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7539" w14:textId="77777777" w:rsidR="00F35EC1" w:rsidRDefault="001D4C31">
      <w:pPr>
        <w:pStyle w:val="Bezmezer"/>
        <w:ind w:right="-113" w:hanging="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3/2022              </w:t>
      </w:r>
    </w:p>
    <w:p w14:paraId="69920311" w14:textId="77777777" w:rsidR="00F35EC1" w:rsidRDefault="001D4C31">
      <w:pPr>
        <w:pStyle w:val="Bezmezer"/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Zápis ze zasedání zastupitelstva obce Smědčice ze dne 17. 5. 2022</w:t>
      </w:r>
    </w:p>
    <w:p w14:paraId="218C8AA7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a čas konání 17. 5. 2022 v 18,30 hod</w:t>
      </w:r>
    </w:p>
    <w:p w14:paraId="27AFFC97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konání: Obecní úřad</w:t>
      </w:r>
    </w:p>
    <w:p w14:paraId="2579F11E" w14:textId="77777777" w:rsidR="00F35EC1" w:rsidRDefault="00F35EC1">
      <w:pPr>
        <w:pStyle w:val="Bezmezer"/>
        <w:rPr>
          <w:rFonts w:ascii="Times New Roman" w:hAnsi="Times New Roman"/>
          <w:sz w:val="24"/>
          <w:szCs w:val="24"/>
        </w:rPr>
      </w:pPr>
    </w:p>
    <w:p w14:paraId="5223D195" w14:textId="77777777" w:rsidR="00F35EC1" w:rsidRDefault="001D4C31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Přítomni:</w:t>
      </w:r>
      <w:r>
        <w:rPr>
          <w:rFonts w:ascii="Times New Roman" w:hAnsi="Times New Roman"/>
          <w:sz w:val="24"/>
          <w:szCs w:val="24"/>
        </w:rPr>
        <w:t xml:space="preserve"> J.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, ,</w:t>
      </w:r>
      <w:proofErr w:type="gramEnd"/>
      <w:r>
        <w:rPr>
          <w:rFonts w:ascii="Times New Roman" w:hAnsi="Times New Roman"/>
          <w:sz w:val="24"/>
          <w:szCs w:val="24"/>
        </w:rPr>
        <w:t xml:space="preserve"> P. Šmídová, N. Zdvořanová, P. Suchý, </w:t>
      </w:r>
      <w:r>
        <w:rPr>
          <w:rFonts w:ascii="Times New Roman" w:hAnsi="Times New Roman"/>
          <w:bCs/>
          <w:sz w:val="24"/>
          <w:szCs w:val="24"/>
        </w:rPr>
        <w:t xml:space="preserve">Z. Skála, </w:t>
      </w:r>
      <w:r>
        <w:rPr>
          <w:rFonts w:ascii="Times New Roman" w:hAnsi="Times New Roman"/>
          <w:sz w:val="24"/>
          <w:szCs w:val="24"/>
        </w:rPr>
        <w:t>A. Racková</w:t>
      </w:r>
    </w:p>
    <w:p w14:paraId="432C181F" w14:textId="77777777" w:rsidR="00F35EC1" w:rsidRDefault="001D4C31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Omluveni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0</w:t>
      </w:r>
    </w:p>
    <w:p w14:paraId="0DA632AF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je usnášeníschopné.</w:t>
      </w:r>
    </w:p>
    <w:p w14:paraId="3BF319BF" w14:textId="77777777" w:rsidR="00F35EC1" w:rsidRDefault="00F35EC1">
      <w:pPr>
        <w:pStyle w:val="Bezmezer"/>
        <w:rPr>
          <w:rFonts w:ascii="Times New Roman" w:hAnsi="Times New Roman"/>
          <w:sz w:val="24"/>
          <w:szCs w:val="24"/>
        </w:rPr>
      </w:pPr>
    </w:p>
    <w:p w14:paraId="782F9ABC" w14:textId="77777777" w:rsidR="00F35EC1" w:rsidRDefault="001D4C31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1. Zapisovatelem byla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určena: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P.</w:t>
      </w:r>
      <w:proofErr w:type="gramEnd"/>
      <w:r>
        <w:rPr>
          <w:rFonts w:ascii="Times New Roman" w:hAnsi="Times New Roman"/>
          <w:sz w:val="24"/>
          <w:szCs w:val="24"/>
        </w:rPr>
        <w:t xml:space="preserve"> Šmídová</w:t>
      </w:r>
    </w:p>
    <w:p w14:paraId="55502325" w14:textId="77777777" w:rsidR="00F35EC1" w:rsidRDefault="00F35EC1">
      <w:pPr>
        <w:pStyle w:val="Bezmezer"/>
        <w:rPr>
          <w:rFonts w:ascii="Times New Roman" w:hAnsi="Times New Roman"/>
          <w:sz w:val="24"/>
          <w:szCs w:val="24"/>
        </w:rPr>
      </w:pPr>
    </w:p>
    <w:p w14:paraId="7E611E3A" w14:textId="77777777" w:rsidR="00F35EC1" w:rsidRDefault="001D4C31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 xml:space="preserve">2.  Ověřovateli byli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zvoleni: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P.</w:t>
      </w:r>
      <w:proofErr w:type="gramEnd"/>
      <w:r>
        <w:rPr>
          <w:rFonts w:ascii="Times New Roman" w:hAnsi="Times New Roman"/>
          <w:sz w:val="24"/>
          <w:szCs w:val="24"/>
        </w:rPr>
        <w:t xml:space="preserve"> Suchý, </w:t>
      </w:r>
      <w:r>
        <w:rPr>
          <w:rFonts w:ascii="Times New Roman" w:hAnsi="Times New Roman"/>
          <w:bCs/>
          <w:sz w:val="24"/>
          <w:szCs w:val="24"/>
        </w:rPr>
        <w:t>Z. Skála</w:t>
      </w:r>
    </w:p>
    <w:p w14:paraId="6ED18477" w14:textId="77777777" w:rsidR="00F35EC1" w:rsidRDefault="00F35EC1">
      <w:pPr>
        <w:pStyle w:val="Bezmezer"/>
        <w:rPr>
          <w:rFonts w:ascii="Times New Roman" w:hAnsi="Times New Roman"/>
          <w:sz w:val="24"/>
          <w:szCs w:val="24"/>
        </w:rPr>
      </w:pPr>
    </w:p>
    <w:p w14:paraId="31432E5B" w14:textId="6DFE91C6" w:rsidR="00F35EC1" w:rsidRDefault="001D4C31">
      <w:pPr>
        <w:pStyle w:val="Bezmezer"/>
      </w:pPr>
      <w:r>
        <w:rPr>
          <w:rFonts w:ascii="Times New Roman" w:hAnsi="Times New Roman"/>
          <w:sz w:val="24"/>
          <w:szCs w:val="24"/>
        </w:rPr>
        <w:t>Pro 6           Proti 0           Zdržel se 0</w:t>
      </w:r>
    </w:p>
    <w:p w14:paraId="79561D04" w14:textId="77777777" w:rsidR="00F35EC1" w:rsidRDefault="00F35EC1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77A418FD" w14:textId="77777777" w:rsidR="00F35EC1" w:rsidRDefault="001D4C31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3. Schválení programu zasedání zastupitelstva obce: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6D5F8989" w14:textId="77777777" w:rsidR="00F35EC1" w:rsidRDefault="00F35EC1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52C2EB4" w14:textId="77777777" w:rsidR="00F35EC1" w:rsidRDefault="001D4C31">
      <w:pPr>
        <w:pStyle w:val="Bezmez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  <w:u w:val="single"/>
        </w:rPr>
        <w:t>Přidané  body</w:t>
      </w:r>
      <w:proofErr w:type="gram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programu:</w:t>
      </w:r>
    </w:p>
    <w:p w14:paraId="0B087274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Žádost o příspěvek – asociace rodičů a přátel zdrav. </w:t>
      </w:r>
      <w:proofErr w:type="spellStart"/>
      <w:r>
        <w:rPr>
          <w:rFonts w:ascii="Times New Roman" w:hAnsi="Times New Roman"/>
          <w:sz w:val="24"/>
          <w:szCs w:val="24"/>
        </w:rPr>
        <w:t>postiž</w:t>
      </w:r>
      <w:proofErr w:type="spellEnd"/>
      <w:r>
        <w:rPr>
          <w:rFonts w:ascii="Times New Roman" w:hAnsi="Times New Roman"/>
          <w:sz w:val="24"/>
          <w:szCs w:val="24"/>
        </w:rPr>
        <w:t>. dětí v ČR</w:t>
      </w:r>
    </w:p>
    <w:p w14:paraId="5E1B956B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Clementas</w:t>
      </w:r>
      <w:proofErr w:type="spellEnd"/>
      <w:r>
        <w:rPr>
          <w:rFonts w:ascii="Times New Roman" w:hAnsi="Times New Roman"/>
          <w:sz w:val="24"/>
          <w:szCs w:val="24"/>
        </w:rPr>
        <w:t xml:space="preserve"> – žádost o podporu zařazení do sítě poskytovatelů soc. služeb</w:t>
      </w:r>
    </w:p>
    <w:p w14:paraId="63401C6F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Přípojky vodovod</w:t>
      </w:r>
    </w:p>
    <w:p w14:paraId="2D8FC41D" w14:textId="502DB7B8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Zastřešení terasy u </w:t>
      </w:r>
      <w:proofErr w:type="gramStart"/>
      <w:r>
        <w:rPr>
          <w:rFonts w:ascii="Times New Roman" w:hAnsi="Times New Roman"/>
          <w:sz w:val="24"/>
          <w:szCs w:val="24"/>
        </w:rPr>
        <w:t>pohostinství</w:t>
      </w:r>
      <w:r w:rsidR="005C6719">
        <w:rPr>
          <w:rFonts w:ascii="Times New Roman" w:hAnsi="Times New Roman"/>
          <w:sz w:val="24"/>
          <w:szCs w:val="24"/>
        </w:rPr>
        <w:t xml:space="preserve"> - dotace</w:t>
      </w:r>
      <w:proofErr w:type="gramEnd"/>
    </w:p>
    <w:p w14:paraId="7F6354B0" w14:textId="443A6474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Rozpočtové opatření – oprava odtoku koupaliště</w:t>
      </w:r>
    </w:p>
    <w:p w14:paraId="20B4E112" w14:textId="5A2B3F0E" w:rsidR="00F35EC1" w:rsidRDefault="00C87A60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Zprávy kontrolního a finančního výboru</w:t>
      </w:r>
    </w:p>
    <w:p w14:paraId="562B3033" w14:textId="77777777" w:rsidR="00F35EC1" w:rsidRDefault="00F35EC1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51E50B5D" w14:textId="77777777" w:rsidR="00F35EC1" w:rsidRDefault="001D4C31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1. Určení zapisovatele</w:t>
      </w:r>
    </w:p>
    <w:p w14:paraId="5AF1CBC5" w14:textId="77777777" w:rsidR="00F35EC1" w:rsidRDefault="001D4C31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2. Volba ověřovatelů</w:t>
      </w:r>
    </w:p>
    <w:p w14:paraId="09232E5E" w14:textId="77777777" w:rsidR="00F35EC1" w:rsidRDefault="001D4C31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3. Schválení programu</w:t>
      </w:r>
    </w:p>
    <w:p w14:paraId="25B691E9" w14:textId="77777777" w:rsidR="00F35EC1" w:rsidRDefault="001D4C31">
      <w:pPr>
        <w:pStyle w:val="Bezmezer"/>
      </w:pPr>
      <w:r>
        <w:rPr>
          <w:rFonts w:ascii="Times New Roman" w:hAnsi="Times New Roman"/>
          <w:color w:val="000000"/>
          <w:sz w:val="24"/>
          <w:szCs w:val="24"/>
        </w:rPr>
        <w:t xml:space="preserve"> 4. Stanovení počtu členů zastupitelstva obce na volební období 2022-2026</w:t>
      </w:r>
    </w:p>
    <w:p w14:paraId="68084F3D" w14:textId="77777777" w:rsidR="00F35EC1" w:rsidRDefault="001D4C31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5. Smlouva o zajištění preventivní lékařské péče</w:t>
      </w:r>
    </w:p>
    <w:p w14:paraId="21D4CED3" w14:textId="77777777" w:rsidR="00F35EC1" w:rsidRDefault="001D4C31">
      <w:pPr>
        <w:pStyle w:val="Bezmezer"/>
      </w:pPr>
      <w:r>
        <w:rPr>
          <w:rFonts w:ascii="Times New Roman" w:hAnsi="Times New Roman"/>
          <w:color w:val="000000"/>
          <w:sz w:val="24"/>
          <w:szCs w:val="24"/>
        </w:rPr>
        <w:t xml:space="preserve"> 6. </w:t>
      </w:r>
      <w:r>
        <w:rPr>
          <w:rFonts w:ascii="Times New Roman" w:hAnsi="Times New Roman"/>
          <w:sz w:val="24"/>
          <w:szCs w:val="24"/>
        </w:rPr>
        <w:t>Žádost o dotaci – dopravní obslužnost nadstandard + Smlouva o poskytnutí dotace</w:t>
      </w:r>
    </w:p>
    <w:p w14:paraId="7C0F2B32" w14:textId="77777777" w:rsidR="00F35EC1" w:rsidRDefault="001D4C31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>Žádost o pronájem OD – Waldorfská škola</w:t>
      </w:r>
    </w:p>
    <w:p w14:paraId="6CF9265B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8. Žádost o příspěvek – asociace rodičů a přátel zdrav. </w:t>
      </w:r>
      <w:proofErr w:type="spellStart"/>
      <w:r>
        <w:rPr>
          <w:rFonts w:ascii="Times New Roman" w:hAnsi="Times New Roman"/>
          <w:sz w:val="24"/>
          <w:szCs w:val="24"/>
        </w:rPr>
        <w:t>postiž</w:t>
      </w:r>
      <w:proofErr w:type="spellEnd"/>
      <w:r>
        <w:rPr>
          <w:rFonts w:ascii="Times New Roman" w:hAnsi="Times New Roman"/>
          <w:sz w:val="24"/>
          <w:szCs w:val="24"/>
        </w:rPr>
        <w:t>. dětí v ČR</w:t>
      </w:r>
    </w:p>
    <w:p w14:paraId="2D416161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9. </w:t>
      </w:r>
      <w:proofErr w:type="spellStart"/>
      <w:r>
        <w:rPr>
          <w:rFonts w:ascii="Times New Roman" w:hAnsi="Times New Roman"/>
          <w:sz w:val="24"/>
          <w:szCs w:val="24"/>
        </w:rPr>
        <w:t>Clementas</w:t>
      </w:r>
      <w:proofErr w:type="spellEnd"/>
      <w:r>
        <w:rPr>
          <w:rFonts w:ascii="Times New Roman" w:hAnsi="Times New Roman"/>
          <w:sz w:val="24"/>
          <w:szCs w:val="24"/>
        </w:rPr>
        <w:t xml:space="preserve"> – žádost o podporu zařazení do sítě poskytovatelů soc. služeb</w:t>
      </w:r>
    </w:p>
    <w:p w14:paraId="40418481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Přípojky vodovod</w:t>
      </w:r>
    </w:p>
    <w:p w14:paraId="2C852088" w14:textId="6FE4436F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Zastřešení terasy u </w:t>
      </w:r>
      <w:proofErr w:type="gramStart"/>
      <w:r>
        <w:rPr>
          <w:rFonts w:ascii="Times New Roman" w:hAnsi="Times New Roman"/>
          <w:sz w:val="24"/>
          <w:szCs w:val="24"/>
        </w:rPr>
        <w:t>pohostinství</w:t>
      </w:r>
      <w:r w:rsidR="005C6719">
        <w:rPr>
          <w:rFonts w:ascii="Times New Roman" w:hAnsi="Times New Roman"/>
          <w:sz w:val="24"/>
          <w:szCs w:val="24"/>
        </w:rPr>
        <w:t xml:space="preserve"> - dotace</w:t>
      </w:r>
      <w:proofErr w:type="gramEnd"/>
    </w:p>
    <w:p w14:paraId="0A3DC8D1" w14:textId="37D8078F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Rozpočtové opatření – oprava odtoku koupaliště</w:t>
      </w:r>
    </w:p>
    <w:p w14:paraId="46AF571B" w14:textId="0B439444" w:rsidR="00C87A60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. </w:t>
      </w:r>
      <w:r w:rsidR="00C87A60">
        <w:rPr>
          <w:rFonts w:ascii="Times New Roman" w:hAnsi="Times New Roman"/>
          <w:sz w:val="24"/>
          <w:szCs w:val="24"/>
        </w:rPr>
        <w:t xml:space="preserve">Zprávy kontrolního a finančního výboru </w:t>
      </w:r>
    </w:p>
    <w:p w14:paraId="7F4DB15F" w14:textId="491D4728" w:rsidR="00F35EC1" w:rsidRDefault="00C87A60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14. </w:t>
      </w:r>
      <w:r w:rsidR="001D4C31">
        <w:rPr>
          <w:rFonts w:ascii="Times New Roman" w:hAnsi="Times New Roman"/>
          <w:sz w:val="24"/>
          <w:szCs w:val="24"/>
        </w:rPr>
        <w:t>Diskuse</w:t>
      </w:r>
    </w:p>
    <w:p w14:paraId="629A733C" w14:textId="77777777" w:rsidR="00F35EC1" w:rsidRDefault="00F35EC1">
      <w:pPr>
        <w:pStyle w:val="Bezmezer"/>
        <w:rPr>
          <w:rFonts w:ascii="Times New Roman" w:hAnsi="Times New Roman"/>
          <w:sz w:val="24"/>
          <w:szCs w:val="24"/>
        </w:rPr>
      </w:pPr>
    </w:p>
    <w:p w14:paraId="5A43AA06" w14:textId="77777777" w:rsidR="00F35EC1" w:rsidRDefault="001D4C31">
      <w:pPr>
        <w:pStyle w:val="Bezmezer"/>
      </w:pPr>
      <w:r>
        <w:rPr>
          <w:rFonts w:ascii="Times New Roman" w:hAnsi="Times New Roman"/>
          <w:sz w:val="24"/>
          <w:szCs w:val="24"/>
        </w:rPr>
        <w:t>Pro 6          Proti 0            Zdržel se 0</w:t>
      </w:r>
    </w:p>
    <w:p w14:paraId="70DE913A" w14:textId="77777777" w:rsidR="00F35EC1" w:rsidRDefault="00F35EC1">
      <w:pPr>
        <w:pStyle w:val="Bezmezer"/>
        <w:rPr>
          <w:rFonts w:ascii="Times New Roman" w:hAnsi="Times New Roman"/>
          <w:sz w:val="24"/>
          <w:szCs w:val="24"/>
        </w:rPr>
      </w:pPr>
    </w:p>
    <w:p w14:paraId="2576513D" w14:textId="77777777" w:rsidR="00F35EC1" w:rsidRDefault="001D4C31">
      <w:pPr>
        <w:pStyle w:val="Bezmezer"/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4. Zastupitelstvo obce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schvaluje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7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členů zastupitelstva obce na </w:t>
      </w:r>
      <w:r>
        <w:rPr>
          <w:rFonts w:ascii="Times New Roman" w:hAnsi="Times New Roman"/>
          <w:color w:val="000000"/>
          <w:sz w:val="24"/>
          <w:szCs w:val="24"/>
        </w:rPr>
        <w:t>volební období 2022-2026.</w:t>
      </w:r>
    </w:p>
    <w:p w14:paraId="47174BAE" w14:textId="77777777" w:rsidR="00F35EC1" w:rsidRDefault="00F35EC1">
      <w:pPr>
        <w:pStyle w:val="Bezmezer"/>
        <w:rPr>
          <w:bCs/>
        </w:rPr>
      </w:pPr>
    </w:p>
    <w:p w14:paraId="63BF26BA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Proti 0           Zdržel se 0         č.j. 28/22</w:t>
      </w:r>
    </w:p>
    <w:p w14:paraId="373DA994" w14:textId="77777777" w:rsidR="00F35EC1" w:rsidRDefault="00F35EC1">
      <w:pPr>
        <w:pStyle w:val="Bezmezer"/>
        <w:rPr>
          <w:rFonts w:ascii="Times New Roman" w:hAnsi="Times New Roman"/>
          <w:sz w:val="24"/>
          <w:szCs w:val="24"/>
        </w:rPr>
      </w:pPr>
    </w:p>
    <w:p w14:paraId="6C9367B6" w14:textId="77777777" w:rsidR="00912B38" w:rsidRDefault="001D4C31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5. Zastupitelstvo obce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schvaluje</w:t>
      </w:r>
      <w:r>
        <w:rPr>
          <w:rFonts w:ascii="Times New Roman" w:hAnsi="Times New Roman"/>
          <w:color w:val="000000"/>
          <w:sz w:val="24"/>
          <w:szCs w:val="24"/>
        </w:rPr>
        <w:t xml:space="preserve">  Smlouvu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 zajištění preventivní lékařské péče </w:t>
      </w:r>
      <w:r w:rsidR="005C6719">
        <w:rPr>
          <w:rFonts w:ascii="Times New Roman" w:hAnsi="Times New Roman"/>
          <w:color w:val="000000"/>
          <w:sz w:val="24"/>
          <w:szCs w:val="24"/>
        </w:rPr>
        <w:t>pro zaměstnance obce</w:t>
      </w:r>
    </w:p>
    <w:p w14:paraId="63A4C51C" w14:textId="2502841F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Proti 0           Zdržel se 0         č.j. 29/22</w:t>
      </w:r>
    </w:p>
    <w:p w14:paraId="432ABAAF" w14:textId="77777777" w:rsidR="00F35EC1" w:rsidRDefault="00F35EC1">
      <w:pPr>
        <w:pStyle w:val="Bezmezer"/>
        <w:rPr>
          <w:bCs/>
        </w:rPr>
      </w:pPr>
    </w:p>
    <w:p w14:paraId="59489A8C" w14:textId="77777777" w:rsidR="00F35EC1" w:rsidRDefault="001D4C31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6. Zastupitelstvo obce schvaluje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žádost o dotaci na dopravní obslužnost nadstandard </w:t>
      </w:r>
    </w:p>
    <w:p w14:paraId="515DD7EE" w14:textId="147C4D40" w:rsidR="00F35EC1" w:rsidRDefault="001D4C31">
      <w:pPr>
        <w:pStyle w:val="Bezmezer"/>
      </w:pPr>
      <w:proofErr w:type="gramStart"/>
      <w:r>
        <w:rPr>
          <w:rFonts w:ascii="Times New Roman" w:hAnsi="Times New Roman"/>
          <w:sz w:val="24"/>
          <w:szCs w:val="24"/>
        </w:rPr>
        <w:t>( 67123</w:t>
      </w:r>
      <w:proofErr w:type="gramEnd"/>
      <w:r>
        <w:rPr>
          <w:rFonts w:ascii="Times New Roman" w:hAnsi="Times New Roman"/>
          <w:sz w:val="24"/>
          <w:szCs w:val="24"/>
        </w:rPr>
        <w:t>,96 Kč) + Smlouv</w:t>
      </w:r>
      <w:r w:rsidR="005C6719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o poskytnutí dotace.</w:t>
      </w:r>
    </w:p>
    <w:p w14:paraId="1831B4F5" w14:textId="77777777" w:rsidR="00F35EC1" w:rsidRDefault="00F35EC1">
      <w:pPr>
        <w:pStyle w:val="Bezmezer"/>
      </w:pPr>
    </w:p>
    <w:p w14:paraId="45F7D945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Proti 0           Zdržel se 0         č.j. 30/22</w:t>
      </w:r>
    </w:p>
    <w:p w14:paraId="505703BB" w14:textId="77777777" w:rsidR="00F35EC1" w:rsidRDefault="00F35EC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35370AB4" w14:textId="77777777" w:rsidR="00F35EC1" w:rsidRDefault="001D4C31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7. Zastupitelstvo obce schvaluje</w:t>
      </w:r>
      <w:r>
        <w:rPr>
          <w:rFonts w:ascii="Times New Roman" w:hAnsi="Times New Roman"/>
          <w:bCs/>
          <w:sz w:val="24"/>
          <w:szCs w:val="24"/>
        </w:rPr>
        <w:t xml:space="preserve"> žádost o pronájem OD Waldorfskou školou v termínech:</w:t>
      </w:r>
    </w:p>
    <w:p w14:paraId="1BA27934" w14:textId="77777777" w:rsidR="00F35EC1" w:rsidRDefault="001D4C31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23. – </w:t>
      </w:r>
      <w:proofErr w:type="gramStart"/>
      <w:r>
        <w:rPr>
          <w:rFonts w:ascii="Times New Roman" w:hAnsi="Times New Roman"/>
          <w:bCs/>
          <w:sz w:val="24"/>
          <w:szCs w:val="24"/>
        </w:rPr>
        <w:t>27.5.  v</w:t>
      </w:r>
      <w:proofErr w:type="gramEnd"/>
      <w:r>
        <w:rPr>
          <w:rFonts w:ascii="Times New Roman" w:hAnsi="Times New Roman"/>
          <w:bCs/>
          <w:sz w:val="24"/>
          <w:szCs w:val="24"/>
        </w:rPr>
        <w:t> ceně 70,- Kč/hod.</w:t>
      </w:r>
    </w:p>
    <w:p w14:paraId="43108340" w14:textId="77777777" w:rsidR="00F35EC1" w:rsidRDefault="00F35EC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6B881367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Proti 0           Zdržel se 0         č.j. 31/22</w:t>
      </w:r>
    </w:p>
    <w:p w14:paraId="5E5D387F" w14:textId="77777777" w:rsidR="00F35EC1" w:rsidRDefault="00F35EC1">
      <w:pPr>
        <w:pStyle w:val="Bezmezer"/>
        <w:rPr>
          <w:bCs/>
        </w:rPr>
      </w:pPr>
    </w:p>
    <w:p w14:paraId="394D5780" w14:textId="77777777" w:rsidR="00F35EC1" w:rsidRDefault="001D4C31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8. Zastupitelstvo obce schvaluje</w:t>
      </w:r>
      <w:r>
        <w:rPr>
          <w:rFonts w:ascii="Times New Roman" w:hAnsi="Times New Roman"/>
          <w:bCs/>
          <w:sz w:val="24"/>
          <w:szCs w:val="24"/>
        </w:rPr>
        <w:t xml:space="preserve">, že nebude poskytovat </w:t>
      </w:r>
      <w:proofErr w:type="gramStart"/>
      <w:r>
        <w:rPr>
          <w:rFonts w:ascii="Times New Roman" w:hAnsi="Times New Roman"/>
          <w:sz w:val="24"/>
          <w:szCs w:val="24"/>
        </w:rPr>
        <w:t>příspěvek  Asociaci</w:t>
      </w:r>
      <w:proofErr w:type="gramEnd"/>
      <w:r>
        <w:rPr>
          <w:rFonts w:ascii="Times New Roman" w:hAnsi="Times New Roman"/>
          <w:sz w:val="24"/>
          <w:szCs w:val="24"/>
        </w:rPr>
        <w:t xml:space="preserve"> rodičů a přátel zdrav. </w:t>
      </w:r>
      <w:proofErr w:type="spellStart"/>
      <w:r>
        <w:rPr>
          <w:rFonts w:ascii="Times New Roman" w:hAnsi="Times New Roman"/>
          <w:sz w:val="24"/>
          <w:szCs w:val="24"/>
        </w:rPr>
        <w:t>postiž</w:t>
      </w:r>
      <w:proofErr w:type="spellEnd"/>
      <w:r>
        <w:rPr>
          <w:rFonts w:ascii="Times New Roman" w:hAnsi="Times New Roman"/>
          <w:sz w:val="24"/>
          <w:szCs w:val="24"/>
        </w:rPr>
        <w:t>. dětí v ČR sídlící v Prostějově.</w:t>
      </w:r>
    </w:p>
    <w:p w14:paraId="67228A89" w14:textId="77777777" w:rsidR="00F35EC1" w:rsidRDefault="00F35EC1">
      <w:pPr>
        <w:pStyle w:val="Bezmezer"/>
        <w:rPr>
          <w:rFonts w:ascii="Times New Roman" w:hAnsi="Times New Roman"/>
          <w:sz w:val="24"/>
          <w:szCs w:val="24"/>
        </w:rPr>
      </w:pPr>
    </w:p>
    <w:p w14:paraId="33299D16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Proti 0           Zdržel se 0         č.j. 32/22</w:t>
      </w:r>
    </w:p>
    <w:p w14:paraId="5E7C1D5F" w14:textId="77777777" w:rsidR="00F35EC1" w:rsidRDefault="00F35EC1">
      <w:pPr>
        <w:pStyle w:val="Bezmezer"/>
        <w:rPr>
          <w:rFonts w:ascii="Times New Roman" w:hAnsi="Times New Roman"/>
          <w:sz w:val="24"/>
          <w:szCs w:val="24"/>
        </w:rPr>
      </w:pPr>
    </w:p>
    <w:p w14:paraId="5A7FB12F" w14:textId="77777777" w:rsidR="00F35EC1" w:rsidRDefault="001D4C31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9. Zastupitelstvo obce schvaluje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žádost o podporu zařazení do sítě poskytovatelů soc. služeb firmy </w:t>
      </w:r>
      <w:proofErr w:type="spellStart"/>
      <w:r>
        <w:rPr>
          <w:rFonts w:ascii="Times New Roman" w:hAnsi="Times New Roman"/>
          <w:sz w:val="24"/>
          <w:szCs w:val="24"/>
        </w:rPr>
        <w:t>Clementas</w:t>
      </w:r>
      <w:proofErr w:type="spellEnd"/>
      <w:r>
        <w:rPr>
          <w:rFonts w:ascii="Times New Roman" w:hAnsi="Times New Roman"/>
          <w:sz w:val="24"/>
          <w:szCs w:val="24"/>
        </w:rPr>
        <w:t>, a to formou písemné podpory jejich činnosti.</w:t>
      </w:r>
    </w:p>
    <w:p w14:paraId="6FBD3296" w14:textId="77777777" w:rsidR="00F35EC1" w:rsidRDefault="00F35EC1">
      <w:pPr>
        <w:pStyle w:val="Bezmezer"/>
        <w:rPr>
          <w:rFonts w:ascii="Times New Roman" w:hAnsi="Times New Roman"/>
          <w:sz w:val="24"/>
          <w:szCs w:val="24"/>
        </w:rPr>
      </w:pPr>
    </w:p>
    <w:p w14:paraId="484A8E84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Proti 0           Zdržel se 0         č.j. 33/22</w:t>
      </w:r>
    </w:p>
    <w:p w14:paraId="6F4A38B0" w14:textId="77777777" w:rsidR="00F35EC1" w:rsidRDefault="00F35EC1" w:rsidP="00912B38">
      <w:pPr>
        <w:pStyle w:val="Bezmezer"/>
      </w:pPr>
    </w:p>
    <w:p w14:paraId="0D6DB6DF" w14:textId="175087E9" w:rsidR="00F35EC1" w:rsidRPr="00144F94" w:rsidRDefault="001D4C31" w:rsidP="00912B38">
      <w:pPr>
        <w:pStyle w:val="Bezmezer"/>
        <w:rPr>
          <w:rFonts w:ascii="Times New Roman" w:hAnsi="Times New Roman"/>
          <w:bCs/>
        </w:rPr>
      </w:pPr>
      <w:r w:rsidRPr="00144F94">
        <w:rPr>
          <w:rFonts w:ascii="Times New Roman" w:hAnsi="Times New Roman"/>
          <w:b/>
          <w:sz w:val="24"/>
          <w:szCs w:val="24"/>
          <w:u w:val="single"/>
        </w:rPr>
        <w:t>10.</w:t>
      </w:r>
      <w:r w:rsidRPr="00144F94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144F94">
        <w:rPr>
          <w:rFonts w:ascii="Times New Roman" w:hAnsi="Times New Roman"/>
          <w:b/>
          <w:sz w:val="24"/>
          <w:szCs w:val="24"/>
          <w:u w:val="single"/>
        </w:rPr>
        <w:t>Zastupitelstvo obce se seznámilo</w:t>
      </w:r>
      <w:r w:rsidRPr="00144F94">
        <w:rPr>
          <w:rFonts w:ascii="Times New Roman" w:hAnsi="Times New Roman"/>
          <w:bCs/>
          <w:sz w:val="24"/>
          <w:szCs w:val="24"/>
        </w:rPr>
        <w:t xml:space="preserve"> s problematikou financování přípojek vodovodu s tím, </w:t>
      </w:r>
      <w:r w:rsidR="00912B38" w:rsidRPr="00144F94">
        <w:rPr>
          <w:rFonts w:ascii="Times New Roman" w:hAnsi="Times New Roman"/>
          <w:bCs/>
          <w:sz w:val="24"/>
          <w:szCs w:val="24"/>
        </w:rPr>
        <w:t>ž</w:t>
      </w:r>
      <w:r w:rsidRPr="00144F94">
        <w:rPr>
          <w:rFonts w:ascii="Times New Roman" w:hAnsi="Times New Roman"/>
          <w:bCs/>
          <w:sz w:val="24"/>
          <w:szCs w:val="24"/>
        </w:rPr>
        <w:t>e zatím nemá dostatek informací pro rozhodnutí o jejich financování</w:t>
      </w:r>
      <w:r w:rsidRPr="00144F94">
        <w:rPr>
          <w:rFonts w:ascii="Times New Roman" w:hAnsi="Times New Roman"/>
          <w:bCs/>
        </w:rPr>
        <w:t>.</w:t>
      </w:r>
    </w:p>
    <w:p w14:paraId="077ABC15" w14:textId="77777777" w:rsidR="00912B38" w:rsidRDefault="00912B38" w:rsidP="00912B38">
      <w:pPr>
        <w:pStyle w:val="Bezmezer"/>
      </w:pPr>
    </w:p>
    <w:p w14:paraId="232BC420" w14:textId="14C5AA43" w:rsidR="005C6719" w:rsidRDefault="001D4C31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11.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Zastupitelstvo obce projednalo</w:t>
      </w:r>
      <w:r>
        <w:rPr>
          <w:rFonts w:ascii="Times New Roman" w:hAnsi="Times New Roman"/>
          <w:bCs/>
          <w:sz w:val="24"/>
          <w:szCs w:val="24"/>
        </w:rPr>
        <w:t xml:space="preserve"> možné řešení zastřešení terasy u pohostinství</w:t>
      </w:r>
      <w:r w:rsidR="005C6719">
        <w:rPr>
          <w:rFonts w:ascii="Times New Roman" w:hAnsi="Times New Roman"/>
          <w:bCs/>
          <w:sz w:val="24"/>
          <w:szCs w:val="24"/>
        </w:rPr>
        <w:t xml:space="preserve">, </w:t>
      </w:r>
      <w:proofErr w:type="gramStart"/>
      <w:r w:rsidR="005C6719">
        <w:rPr>
          <w:rFonts w:ascii="Times New Roman" w:hAnsi="Times New Roman"/>
          <w:bCs/>
          <w:sz w:val="24"/>
          <w:szCs w:val="24"/>
        </w:rPr>
        <w:t>terasu  u</w:t>
      </w:r>
      <w:proofErr w:type="gramEnd"/>
      <w:r w:rsidR="005C6719">
        <w:rPr>
          <w:rFonts w:ascii="Times New Roman" w:hAnsi="Times New Roman"/>
          <w:bCs/>
          <w:sz w:val="24"/>
          <w:szCs w:val="24"/>
        </w:rPr>
        <w:t xml:space="preserve"> OD ponecháme zatím bez zastřešení. Dotaci od </w:t>
      </w:r>
      <w:r w:rsidR="00912B38">
        <w:rPr>
          <w:rFonts w:ascii="Times New Roman" w:hAnsi="Times New Roman"/>
          <w:bCs/>
          <w:sz w:val="24"/>
          <w:szCs w:val="24"/>
        </w:rPr>
        <w:t>Plzeňského</w:t>
      </w:r>
      <w:r w:rsidR="005C6719">
        <w:rPr>
          <w:rFonts w:ascii="Times New Roman" w:hAnsi="Times New Roman"/>
          <w:bCs/>
          <w:sz w:val="24"/>
          <w:szCs w:val="24"/>
        </w:rPr>
        <w:t xml:space="preserve"> krajského úřadu jsme nezískali, jsme vedeni jako náhradníci</w:t>
      </w:r>
    </w:p>
    <w:p w14:paraId="26216CBE" w14:textId="77777777" w:rsidR="00F35EC1" w:rsidRDefault="00F35EC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6B5574A3" w14:textId="77777777" w:rsidR="00F35EC1" w:rsidRDefault="001D4C31">
      <w:pPr>
        <w:pStyle w:val="Bezmezer"/>
      </w:pPr>
      <w:r>
        <w:rPr>
          <w:rFonts w:ascii="Times New Roman" w:hAnsi="Times New Roman"/>
          <w:b/>
          <w:sz w:val="24"/>
          <w:szCs w:val="24"/>
          <w:u w:val="single"/>
        </w:rPr>
        <w:t>12. Zastupitelstvo obce schvaluje</w:t>
      </w:r>
      <w:r>
        <w:rPr>
          <w:rFonts w:ascii="Times New Roman" w:hAnsi="Times New Roman"/>
          <w:bCs/>
          <w:sz w:val="24"/>
          <w:szCs w:val="24"/>
        </w:rPr>
        <w:t xml:space="preserve"> rozpočtové opatření č. 2.</w:t>
      </w:r>
    </w:p>
    <w:p w14:paraId="48687339" w14:textId="77777777" w:rsidR="00F35EC1" w:rsidRDefault="00F35EC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6A191BA9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6            Proti 0           Zdržel se 0         č.j. 34/22</w:t>
      </w:r>
    </w:p>
    <w:p w14:paraId="604706F2" w14:textId="77777777" w:rsidR="00F35EC1" w:rsidRDefault="00F35EC1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01A691D8" w14:textId="4022CD11" w:rsidR="00C87A60" w:rsidRDefault="001D4C31">
      <w:pPr>
        <w:pStyle w:val="Bezmez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13.</w:t>
      </w:r>
      <w:r w:rsidR="00C87A60">
        <w:rPr>
          <w:rFonts w:ascii="Times New Roman" w:hAnsi="Times New Roman"/>
          <w:b/>
          <w:sz w:val="24"/>
          <w:szCs w:val="24"/>
          <w:u w:val="single"/>
        </w:rPr>
        <w:t xml:space="preserve">Zastupitelstvo obce bere na </w:t>
      </w:r>
      <w:proofErr w:type="gramStart"/>
      <w:r w:rsidR="00C87A60">
        <w:rPr>
          <w:rFonts w:ascii="Times New Roman" w:hAnsi="Times New Roman"/>
          <w:b/>
          <w:sz w:val="24"/>
          <w:szCs w:val="24"/>
          <w:u w:val="single"/>
        </w:rPr>
        <w:t>vědomí</w:t>
      </w:r>
      <w:r w:rsidR="00C87A60" w:rsidRPr="00C87A60">
        <w:rPr>
          <w:rFonts w:ascii="Times New Roman" w:hAnsi="Times New Roman"/>
          <w:b/>
          <w:sz w:val="24"/>
          <w:szCs w:val="24"/>
        </w:rPr>
        <w:t xml:space="preserve">  </w:t>
      </w:r>
      <w:r w:rsidR="00C87A60" w:rsidRPr="00C87A60">
        <w:rPr>
          <w:rFonts w:ascii="Times New Roman" w:hAnsi="Times New Roman"/>
          <w:bCs/>
          <w:sz w:val="24"/>
          <w:szCs w:val="24"/>
        </w:rPr>
        <w:t>zprávy</w:t>
      </w:r>
      <w:proofErr w:type="gramEnd"/>
      <w:r w:rsidR="00C87A60" w:rsidRPr="00C87A60">
        <w:rPr>
          <w:rFonts w:ascii="Times New Roman" w:hAnsi="Times New Roman"/>
          <w:bCs/>
          <w:sz w:val="24"/>
          <w:szCs w:val="24"/>
        </w:rPr>
        <w:t xml:space="preserve"> kontrolního a finančního výboru</w:t>
      </w:r>
      <w:r w:rsidR="00144F94">
        <w:rPr>
          <w:rFonts w:ascii="Times New Roman" w:hAnsi="Times New Roman"/>
          <w:bCs/>
          <w:sz w:val="24"/>
          <w:szCs w:val="24"/>
        </w:rPr>
        <w:t xml:space="preserve"> za rok 2021</w:t>
      </w:r>
    </w:p>
    <w:p w14:paraId="684ACE69" w14:textId="77777777" w:rsidR="00912B38" w:rsidRDefault="00912B38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6554907D" w14:textId="77777777" w:rsidR="00912B38" w:rsidRPr="00C87A60" w:rsidRDefault="00912B38">
      <w:pPr>
        <w:pStyle w:val="Bezmezer"/>
        <w:rPr>
          <w:rFonts w:ascii="Times New Roman" w:hAnsi="Times New Roman"/>
          <w:bCs/>
          <w:sz w:val="24"/>
          <w:szCs w:val="24"/>
        </w:rPr>
      </w:pPr>
    </w:p>
    <w:p w14:paraId="1FE268FA" w14:textId="09C4C4AA" w:rsidR="00F35EC1" w:rsidRDefault="00C87A60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14.</w:t>
      </w:r>
      <w:r w:rsidR="001D4C31">
        <w:rPr>
          <w:rFonts w:ascii="Times New Roman" w:hAnsi="Times New Roman"/>
          <w:b/>
          <w:sz w:val="24"/>
          <w:szCs w:val="24"/>
          <w:u w:val="single"/>
        </w:rPr>
        <w:t xml:space="preserve"> Diskuze a připomínky občanů:</w:t>
      </w:r>
    </w:p>
    <w:p w14:paraId="4BE20A59" w14:textId="77777777" w:rsidR="00F35EC1" w:rsidRDefault="00F35EC1">
      <w:pPr>
        <w:pStyle w:val="Bezmezer"/>
        <w:rPr>
          <w:rFonts w:ascii="Times New Roman" w:hAnsi="Times New Roman"/>
          <w:b/>
          <w:sz w:val="24"/>
          <w:szCs w:val="24"/>
          <w:u w:val="single"/>
        </w:rPr>
      </w:pPr>
    </w:p>
    <w:p w14:paraId="39B3D5C5" w14:textId="77777777" w:rsidR="00F35EC1" w:rsidRDefault="001D4C31">
      <w:pPr>
        <w:pStyle w:val="Bezmezer"/>
      </w:pPr>
      <w:r>
        <w:rPr>
          <w:rFonts w:ascii="Times New Roman" w:hAnsi="Times New Roman"/>
          <w:bCs/>
          <w:sz w:val="24"/>
          <w:szCs w:val="24"/>
        </w:rPr>
        <w:t>Nebyly žádné připomínky občanů.</w:t>
      </w:r>
    </w:p>
    <w:p w14:paraId="431CAD73" w14:textId="77777777" w:rsidR="00F35EC1" w:rsidRDefault="00F35EC1">
      <w:pPr>
        <w:pStyle w:val="Bezmezer"/>
        <w:rPr>
          <w:rFonts w:ascii="Times New Roman" w:hAnsi="Times New Roman"/>
          <w:sz w:val="24"/>
          <w:szCs w:val="24"/>
        </w:rPr>
      </w:pPr>
    </w:p>
    <w:p w14:paraId="3E36E82C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Zasedání ukončeno ve 19,30 hod</w:t>
      </w:r>
    </w:p>
    <w:p w14:paraId="5B75C031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Zapsala: P. Šmídová</w:t>
      </w:r>
    </w:p>
    <w:p w14:paraId="4F5AFA55" w14:textId="77777777" w:rsidR="00F35EC1" w:rsidRDefault="00F35EC1">
      <w:pPr>
        <w:pStyle w:val="Bezmezer"/>
        <w:rPr>
          <w:rFonts w:ascii="Times New Roman" w:hAnsi="Times New Roman"/>
          <w:sz w:val="24"/>
          <w:szCs w:val="24"/>
        </w:rPr>
      </w:pPr>
    </w:p>
    <w:p w14:paraId="7042633F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vyhotoven dne 24. 5. 2022</w:t>
      </w:r>
    </w:p>
    <w:p w14:paraId="3DE655F5" w14:textId="77777777" w:rsidR="00F35EC1" w:rsidRDefault="00F35EC1">
      <w:pPr>
        <w:pStyle w:val="Bezmezer"/>
        <w:rPr>
          <w:rFonts w:ascii="Times New Roman" w:hAnsi="Times New Roman"/>
          <w:sz w:val="24"/>
          <w:szCs w:val="24"/>
        </w:rPr>
      </w:pPr>
    </w:p>
    <w:p w14:paraId="487C6B66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Podpisy ověřovatelů:</w:t>
      </w:r>
    </w:p>
    <w:p w14:paraId="68310843" w14:textId="77777777" w:rsidR="00F35EC1" w:rsidRDefault="00F35EC1">
      <w:pPr>
        <w:pStyle w:val="Bezmezer"/>
        <w:rPr>
          <w:rFonts w:ascii="Times New Roman" w:hAnsi="Times New Roman"/>
          <w:sz w:val="24"/>
          <w:szCs w:val="24"/>
        </w:rPr>
      </w:pPr>
    </w:p>
    <w:p w14:paraId="3C16D4DF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Jana </w:t>
      </w:r>
      <w:proofErr w:type="spellStart"/>
      <w:r>
        <w:rPr>
          <w:rFonts w:ascii="Times New Roman" w:hAnsi="Times New Roman"/>
          <w:sz w:val="24"/>
          <w:szCs w:val="24"/>
        </w:rPr>
        <w:t>Šrédlová</w:t>
      </w:r>
      <w:proofErr w:type="spellEnd"/>
    </w:p>
    <w:p w14:paraId="52F14361" w14:textId="77777777" w:rsidR="00F35EC1" w:rsidRDefault="00F35EC1">
      <w:pPr>
        <w:pStyle w:val="Bezmezer"/>
        <w:rPr>
          <w:rFonts w:ascii="Times New Roman" w:hAnsi="Times New Roman"/>
          <w:sz w:val="24"/>
          <w:szCs w:val="24"/>
        </w:rPr>
      </w:pPr>
    </w:p>
    <w:p w14:paraId="0CB2CE50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1 - Oznámení o konání zasedání</w:t>
      </w:r>
    </w:p>
    <w:p w14:paraId="42A18005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č. 2 - Prezenční listina</w:t>
      </w:r>
    </w:p>
    <w:p w14:paraId="48B9190E" w14:textId="77777777" w:rsidR="00F35EC1" w:rsidRDefault="001D4C31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 č. 3 - </w:t>
      </w:r>
      <w:r>
        <w:rPr>
          <w:rFonts w:ascii="Times New Roman" w:hAnsi="Times New Roman"/>
          <w:bCs/>
          <w:sz w:val="24"/>
          <w:szCs w:val="24"/>
        </w:rPr>
        <w:t>Rozpočtové opatření č. 2</w:t>
      </w:r>
    </w:p>
    <w:p w14:paraId="000314BE" w14:textId="77777777" w:rsidR="00F35EC1" w:rsidRDefault="001D4C31">
      <w:pPr>
        <w:pStyle w:val="Bezmezer"/>
      </w:pPr>
      <w:r>
        <w:lastRenderedPageBreak/>
        <w:t xml:space="preserve">                </w:t>
      </w:r>
    </w:p>
    <w:p w14:paraId="113F6AA8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48EB7A43" w14:textId="77777777" w:rsidR="00F35EC1" w:rsidRDefault="001D4C31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0CBE2BBB" w14:textId="77777777" w:rsidR="00F35EC1" w:rsidRDefault="001D4C31">
      <w:pPr>
        <w:pStyle w:val="Bezmezer"/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sectPr w:rsidR="00F35EC1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EC1"/>
    <w:rsid w:val="00144F94"/>
    <w:rsid w:val="001D4C31"/>
    <w:rsid w:val="005C6719"/>
    <w:rsid w:val="006B474F"/>
    <w:rsid w:val="00912B38"/>
    <w:rsid w:val="00C87A60"/>
    <w:rsid w:val="00F3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E950"/>
  <w15:docId w15:val="{259B29AC-ED54-4DDF-A4B8-726425E7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cs-CZ" w:eastAsia="cs-CZ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odsazenChar">
    <w:name w:val="Základní text odsazený Char"/>
    <w:basedOn w:val="Standardnpsmoodstavce"/>
    <w:qFormat/>
    <w:rPr>
      <w:lang w:eastAsia="en-US"/>
    </w:rPr>
  </w:style>
  <w:style w:type="character" w:customStyle="1" w:styleId="Symbolyproslovn">
    <w:name w:val="Symboly pro číslování"/>
    <w:qFormat/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Bezmezer">
    <w:name w:val="No Spacing"/>
    <w:qFormat/>
    <w:pPr>
      <w:suppressAutoHyphens/>
    </w:pPr>
    <w:rPr>
      <w:sz w:val="22"/>
      <w:szCs w:val="22"/>
      <w:lang w:eastAsia="en-US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rFonts w:ascii="Times New Roman" w:hAnsi="Times New Roman"/>
      <w:sz w:val="24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</w:pPr>
    <w:rPr>
      <w:rFonts w:ascii="Times New Roman" w:hAnsi="Times New Roman"/>
      <w:sz w:val="24"/>
    </w:rPr>
  </w:style>
  <w:style w:type="paragraph" w:styleId="Normlnweb">
    <w:name w:val="Normal (Web)"/>
    <w:basedOn w:val="Normln"/>
    <w:qFormat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zasedání zastupitelstva obce Smědčice ze dne 05</vt:lpstr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zasedání zastupitelstva obce Smědčice ze dne 05</dc:title>
  <dc:subject/>
  <dc:creator>Jetmouse</dc:creator>
  <dc:description/>
  <cp:lastModifiedBy>Obec Smědčice</cp:lastModifiedBy>
  <cp:revision>6</cp:revision>
  <cp:lastPrinted>2022-06-16T06:46:00Z</cp:lastPrinted>
  <dcterms:created xsi:type="dcterms:W3CDTF">2022-06-09T11:03:00Z</dcterms:created>
  <dcterms:modified xsi:type="dcterms:W3CDTF">2022-06-16T07:15:00Z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