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42" w:rsidRDefault="00AB52FF" w:rsidP="00112FA5">
      <w:pPr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919" behindDoc="0" locked="0" layoutInCell="1" allowOverlap="1" wp14:anchorId="0E882D84" wp14:editId="1946E6CA">
            <wp:simplePos x="0" y="0"/>
            <wp:positionH relativeFrom="margin">
              <wp:posOffset>1800225</wp:posOffset>
            </wp:positionH>
            <wp:positionV relativeFrom="paragraph">
              <wp:posOffset>2713355</wp:posOffset>
            </wp:positionV>
            <wp:extent cx="3467405" cy="2699309"/>
            <wp:effectExtent l="0" t="0" r="0" b="6350"/>
            <wp:wrapNone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405" cy="269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1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699" behindDoc="0" locked="0" layoutInCell="1" allowOverlap="1" wp14:anchorId="481835DC" wp14:editId="63D70A24">
                <wp:simplePos x="0" y="0"/>
                <wp:positionH relativeFrom="page">
                  <wp:posOffset>8625</wp:posOffset>
                </wp:positionH>
                <wp:positionV relativeFrom="paragraph">
                  <wp:posOffset>-351419</wp:posOffset>
                </wp:positionV>
                <wp:extent cx="7530465" cy="10670804"/>
                <wp:effectExtent l="0" t="0" r="13335" b="1651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0465" cy="106708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AD" w:rsidRDefault="00FA66AD" w:rsidP="00FA6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835DC" id="Obdélník 3" o:spid="_x0000_s1026" style="position:absolute;left:0;text-align:left;margin-left:.7pt;margin-top:-27.65pt;width:592.95pt;height:840.2pt;z-index:2516566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" filled="f" strokecolor="black [3213]" strokeweight="1.5pt">
                <v:textbox>
                  <w:txbxContent>
                    <w:p w:rsidR="00FA66AD" w:rsidRDefault="00FA66AD" w:rsidP="00FA66A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B41C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1336" behindDoc="0" locked="0" layoutInCell="1" allowOverlap="1" wp14:anchorId="4BAD0362" wp14:editId="4767AD8E">
                <wp:simplePos x="0" y="0"/>
                <wp:positionH relativeFrom="column">
                  <wp:posOffset>-394551</wp:posOffset>
                </wp:positionH>
                <wp:positionV relativeFrom="paragraph">
                  <wp:posOffset>6713615</wp:posOffset>
                </wp:positionV>
                <wp:extent cx="7694703" cy="4356064"/>
                <wp:effectExtent l="0" t="0" r="1905" b="6985"/>
                <wp:wrapNone/>
                <wp:docPr id="13" name="Spode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4703" cy="4356064"/>
                          <a:chOff x="0" y="0"/>
                          <a:chExt cx="7694703" cy="4356064"/>
                        </a:xfrm>
                      </wpg:grpSpPr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" t="-110" r="70" b="31484"/>
                          <a:stretch/>
                        </pic:blipFill>
                        <pic:spPr bwMode="auto">
                          <a:xfrm>
                            <a:off x="319178" y="146649"/>
                            <a:ext cx="7375525" cy="4209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" t="-110" r="70" b="31484"/>
                          <a:stretch/>
                        </pic:blipFill>
                        <pic:spPr bwMode="auto">
                          <a:xfrm>
                            <a:off x="0" y="0"/>
                            <a:ext cx="7375525" cy="4209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C32A57" id="Spodek" o:spid="_x0000_s1026" style="position:absolute;margin-left:-31.05pt;margin-top:528.65pt;width:605.9pt;height:343pt;z-index:251651336;mso-width-relative:margin;mso-height-relative:margin" coordsize="76947,43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2" o:spid="_x0000_s1027" type="#_x0000_t75" style="position:absolute;left:3191;top:1466;width:73756;height:42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JoSnAAAAA2wAAAA8AAABkcnMvZG93bnJldi54bWxET82KwjAQvgu+Qxhhb5rqQbQaRcR160n8&#10;eYCxGdtqM+k2sda3NwsL3ubj+535sjWlaKh2hWUFw0EEgji1uuBMwfn03Z+AcB5ZY2mZFLzIwXLR&#10;7cwx1vbJB2qOPhMhhF2MCnLvq1hKl+Zk0A1sRRy4q60N+gDrTOoanyHclHIURWNpsODQkGNF65zS&#10;+/FhFEzH26R0l/Vpd2v2v36SREPzs1Hqq9euZiA8tf4j/ncnOswfwd8v4Q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kmhKcAAAADbAAAADwAAAAAAAAAAAAAAAACfAgAA&#10;ZHJzL2Rvd25yZXYueG1sUEsFBgAAAAAEAAQA9wAAAIwDAAAAAA==&#10;">
                  <v:imagedata r:id="rId6" o:title="" croptop="-72f" cropbottom="20633f" cropleft="1f" cropright="46f"/>
                  <v:path arrowok="t"/>
                </v:shape>
                <v:shape id="Obrázek 10" o:spid="_x0000_s1028" type="#_x0000_t75" style="position:absolute;width:73755;height:42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XmsXDAAAA2wAAAA8AAABkcnMvZG93bnJldi54bWxEj8FuwkAMRO+V+IeVkbiVDT0gGlgQQhTS&#10;U1XgA0zWJIGsN2SXkP59fajUm60ZzzwvVr2rVUdtqDwbmIwTUMS5txUXBk7Hj9cZqBCRLdaeycAP&#10;BVgtBy8LTK1/8jd1h1goCeGQooEyxibVOuQlOQxj3xCLdvGtwyhrW2jb4lPCXa3fkmSqHVYsDSU2&#10;tCkpvx0ezsD7dJfV4bw5fl67r3ucZcnE7bfGjIb9eg4qUh//zX/XmRV8oZdfZAC9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deaxcMAAADbAAAADwAAAAAAAAAAAAAAAACf&#10;AgAAZHJzL2Rvd25yZXYueG1sUEsFBgAAAAAEAAQA9wAAAI8DAAAAAA==&#10;">
                  <v:imagedata r:id="rId6" o:title="" croptop="-72f" cropbottom="20633f" cropleft="1f" cropright="46f"/>
                  <v:path arrowok="t"/>
                </v:shape>
              </v:group>
            </w:pict>
          </mc:Fallback>
        </mc:AlternateContent>
      </w:r>
      <w:r w:rsidR="008B7974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6657" behindDoc="0" locked="0" layoutInCell="1" allowOverlap="1" wp14:anchorId="6F79EA17" wp14:editId="33165577">
                <wp:simplePos x="0" y="0"/>
                <wp:positionH relativeFrom="column">
                  <wp:posOffset>-351419</wp:posOffset>
                </wp:positionH>
                <wp:positionV relativeFrom="paragraph">
                  <wp:posOffset>4781298</wp:posOffset>
                </wp:positionV>
                <wp:extent cx="7530862" cy="2966085"/>
                <wp:effectExtent l="0" t="0" r="0" b="5715"/>
                <wp:wrapNone/>
                <wp:docPr id="9" name="Stř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0862" cy="2966085"/>
                          <a:chOff x="0" y="0"/>
                          <a:chExt cx="7530862" cy="2966085"/>
                        </a:xfrm>
                      </wpg:grpSpPr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110" r="-109" b="54285"/>
                          <a:stretch/>
                        </pic:blipFill>
                        <pic:spPr bwMode="auto">
                          <a:xfrm>
                            <a:off x="0" y="0"/>
                            <a:ext cx="7390130" cy="2811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2308" b="54181"/>
                          <a:stretch/>
                        </pic:blipFill>
                        <pic:spPr bwMode="auto">
                          <a:xfrm>
                            <a:off x="319162" y="155258"/>
                            <a:ext cx="7211700" cy="281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1EFD1E" id="Střed" o:spid="_x0000_s1026" style="position:absolute;margin-left:-27.65pt;margin-top:376.5pt;width:593pt;height:233.55pt;z-index:251656657;mso-width-relative:margin" coordsize="75308,29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">
                <v:shape id="Obrázek 6" o:spid="_x0000_s1027" type="#_x0000_t75" style="position:absolute;width:73901;height:28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M+RXBAAAA2gAAAA8AAABkcnMvZG93bnJldi54bWxEj0GLwjAUhO8L/ofwhL2tqS5UqUYRUdjb&#10;ahXB26N5tqXNS22i1n9vBMHjMDPfMLNFZ2pxo9aVlhUMBxEI4szqknMFh/3mZwLCeWSNtWVS8CAH&#10;i3nva4aJtnfe0S31uQgQdgkqKLxvEildVpBBN7ANcfDOtjXog2xzqVu8B7ip5SiKYmmw5LBQYEOr&#10;grIqvRoFx/U6+6UqPZfx+LTdbS6X6v+BSn33u+UUhKfOf8Lv9p9WEMPrSrg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M+RXBAAAA2gAAAA8AAAAAAAAAAAAAAAAAnwIA&#10;AGRycy9kb3ducmV2LnhtbFBLBQYAAAAABAAEAPcAAACNAwAAAAA=&#10;">
                  <v:imagedata r:id="rId6" o:title="" croptop="-72f" cropbottom="35576f" cropright="-71f"/>
                  <v:path arrowok="t"/>
                </v:shape>
                <v:shape id="Obrázek 8" o:spid="_x0000_s1028" type="#_x0000_t75" style="position:absolute;left:3191;top:1552;width:72117;height:28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yQYq/AAAA2gAAAA8AAABkcnMvZG93bnJldi54bWxET0tuwjAQ3VfiDtYgsSsOLGiVYqIKESm0&#10;3QA9wCiexhHxOLKdD7evF5W6fHr/fTHbTozkQ+tYwWadgSCunW65UfB9K59fQYSIrLFzTAoeFKA4&#10;LJ72mGs38YXGa2xECuGQowITY59LGWpDFsPa9cSJ+3HeYkzQN1J7nFK47eQ2y3bSYsupwWBPR0P1&#10;/TpYBTV9mM9QjXE4f5Un44MpX+4XpVbL+f0NRKQ5/ov/3JVWkLamK+kGyMM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ckGKvwAAANoAAAAPAAAAAAAAAAAAAAAAAJ8CAABk&#10;cnMvZG93bnJldi54bWxQSwUGAAAAAAQABAD3AAAAiwMAAAAA&#10;">
                  <v:imagedata r:id="rId6" o:title="" cropbottom="35508f" cropleft="-1f" cropright="1513f"/>
                  <v:path arrowok="t"/>
                </v:shape>
              </v:group>
            </w:pict>
          </mc:Fallback>
        </mc:AlternateContent>
      </w:r>
      <w:r w:rsidR="008B7974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4569" behindDoc="0" locked="0" layoutInCell="1" allowOverlap="1" wp14:anchorId="7AD9794A" wp14:editId="040EFB88">
                <wp:simplePos x="0" y="0"/>
                <wp:positionH relativeFrom="column">
                  <wp:posOffset>-360045</wp:posOffset>
                </wp:positionH>
                <wp:positionV relativeFrom="paragraph">
                  <wp:posOffset>-394551</wp:posOffset>
                </wp:positionV>
                <wp:extent cx="7556153" cy="6153893"/>
                <wp:effectExtent l="0" t="0" r="6985" b="0"/>
                <wp:wrapNone/>
                <wp:docPr id="5" name="Vrh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153" cy="6153893"/>
                          <a:chOff x="0" y="0"/>
                          <a:chExt cx="7556153" cy="6153893"/>
                        </a:xfrm>
                      </wpg:grpSpPr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72"/>
                          <a:stretch/>
                        </pic:blipFill>
                        <pic:spPr bwMode="auto">
                          <a:xfrm>
                            <a:off x="0" y="0"/>
                            <a:ext cx="7390130" cy="613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3855" t="562" r="4210" b="-562"/>
                          <a:stretch/>
                        </pic:blipFill>
                        <pic:spPr bwMode="auto">
                          <a:xfrm>
                            <a:off x="198408" y="17253"/>
                            <a:ext cx="7357745" cy="613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AFE188" id="Vrh" o:spid="_x0000_s1026" style="position:absolute;margin-left:-28.35pt;margin-top:-31.05pt;width:594.95pt;height:484.55pt;z-index:251654569" coordsize="75561,61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">
                <v:shape id="Obrázek 7" o:spid="_x0000_s1027" type="#_x0000_t75" style="position:absolute;width:73901;height:6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WpW3EAAAA2gAAAA8AAABkcnMvZG93bnJldi54bWxEj81qwzAQhO+FvIPYQi6mkdtA3bhRQijU&#10;5FCo4+QBFmtrm1orY8k/efsoUOhxmJlvmO1+Nq0YqXeNZQXPqxgEcWl1w5WCy/nz6Q2E88gaW8uk&#10;4EoO9rvFwxZTbSc+0Vj4SgQIuxQV1N53qZSurMmgW9mOOHg/tjfog+wrqXucAty08iWOX6XBhsNC&#10;jR191FT+FoNREGWYf81Zvsnkd1K4uKvW0ZArtXycD+8gPM3+P/zXPmoFCdyvhBsgd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WpW3EAAAA2gAAAA8AAAAAAAAAAAAAAAAA&#10;nwIAAGRycy9kb3ducmV2LnhtbFBLBQYAAAAABAAEAPcAAACQAwAAAAA=&#10;">
                  <v:imagedata r:id="rId6" o:title="" cropright="-47f"/>
                  <v:path arrowok="t"/>
                </v:shape>
                <v:shape id="Obrázek 1" o:spid="_x0000_s1028" type="#_x0000_t75" style="position:absolute;left:1984;top:172;width:73577;height:6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90ee/AAAA2gAAAA8AAABkcnMvZG93bnJldi54bWxET0uLwjAQvi/4H8IIXkRTPexKNYqKwl4U&#10;fKDXoRnbYjOpSdTuv98Igqfh43vOZNaYSjzI+dKygkE/AUGcWV1yruB4WPdGIHxA1lhZJgV/5GE2&#10;bX1NMNX2yTt67EMuYgj7FBUUIdSplD4ryKDv25o4chfrDIYIXS61w2cMN5UcJsm3NFhybCiwpmVB&#10;2XV/NwoWrrvaunzDyWnTrX/sGnf2fFOq027mYxCBmvARv92/Os6H1yuvK6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PdHnvwAAANoAAAAPAAAAAAAAAAAAAAAAAJ8CAABk&#10;cnMvZG93bnJldi54bWxQSwUGAAAAAAQABAD3AAAAiwMAAAAA&#10;">
                  <v:imagedata r:id="rId6" o:title="" croptop="368f" cropbottom="-368f" cropleft="-2526f" cropright="2759f"/>
                  <v:path arrowok="t"/>
                </v:shape>
              </v:group>
            </w:pict>
          </mc:Fallback>
        </mc:AlternateContent>
      </w:r>
      <w:r w:rsidR="00190F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4DD43665" wp14:editId="61379E0D">
                <wp:simplePos x="0" y="0"/>
                <wp:positionH relativeFrom="margin">
                  <wp:posOffset>-6960</wp:posOffset>
                </wp:positionH>
                <wp:positionV relativeFrom="paragraph">
                  <wp:posOffset>-2433</wp:posOffset>
                </wp:positionV>
                <wp:extent cx="6834034" cy="9953625"/>
                <wp:effectExtent l="0" t="0" r="2413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4034" cy="9953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85394" id="Obdélník 2" o:spid="_x0000_s1026" style="position:absolute;margin-left:-.55pt;margin-top:-.2pt;width:538.1pt;height:783.75pt;z-index:25166489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" filled="f" strokecolor="black [3213]" strokeweight="1.5pt">
                <w10:wrap anchorx="margin"/>
              </v:rect>
            </w:pict>
          </mc:Fallback>
        </mc:AlternateContent>
      </w:r>
      <w:r w:rsidR="00634B7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127" behindDoc="0" locked="0" layoutInCell="1" allowOverlap="1" wp14:anchorId="5AAD586E" wp14:editId="472656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99536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95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5306E" w:rsidRDefault="00E9711D" w:rsidP="006B384F">
                            <w:pPr>
                              <w:pStyle w:val="NADPISJAPA"/>
                              <w:tabs>
                                <w:tab w:val="left" w:pos="426"/>
                                <w:tab w:val="left" w:pos="1701"/>
                              </w:tabs>
                              <w:spacing w:before="480" w:after="0" w:line="120" w:lineRule="atLeast"/>
                              <w:jc w:val="center"/>
                              <w:rPr>
                                <w:color w:val="auto"/>
                                <w:sz w:val="230"/>
                                <w:szCs w:val="230"/>
                              </w:rPr>
                            </w:pPr>
                            <w:r w:rsidRPr="00AB52FF">
                              <w:rPr>
                                <w:color w:val="auto"/>
                                <w:sz w:val="130"/>
                                <w:szCs w:val="130"/>
                              </w:rPr>
                              <w:t>VÝKUP</w:t>
                            </w:r>
                            <w:r w:rsidRPr="00112FA5">
                              <w:rPr>
                                <w:color w:val="auto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AB52FF">
                              <w:rPr>
                                <w:color w:val="auto"/>
                                <w:sz w:val="200"/>
                                <w:szCs w:val="200"/>
                              </w:rPr>
                              <w:t>JABLEK</w:t>
                            </w:r>
                          </w:p>
                          <w:p w:rsidR="00330728" w:rsidRDefault="00330728" w:rsidP="00112FA5">
                            <w:pPr>
                              <w:pStyle w:val="NADPISJAPA"/>
                              <w:tabs>
                                <w:tab w:val="left" w:pos="426"/>
                                <w:tab w:val="left" w:pos="1701"/>
                              </w:tabs>
                              <w:spacing w:after="0" w:line="120" w:lineRule="atLeast"/>
                              <w:jc w:val="center"/>
                              <w:rPr>
                                <w:color w:val="auto"/>
                                <w:sz w:val="230"/>
                                <w:szCs w:val="230"/>
                              </w:rPr>
                            </w:pPr>
                          </w:p>
                          <w:p w:rsidR="00330728" w:rsidRPr="00256DA2" w:rsidRDefault="00330728" w:rsidP="00112FA5">
                            <w:pPr>
                              <w:pStyle w:val="NADPISJAPA"/>
                              <w:tabs>
                                <w:tab w:val="left" w:pos="426"/>
                                <w:tab w:val="left" w:pos="1701"/>
                              </w:tabs>
                              <w:spacing w:after="0" w:line="120" w:lineRule="atLeast"/>
                              <w:jc w:val="center"/>
                              <w:rPr>
                                <w:color w:val="auto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12FA5" w:rsidRPr="00AB52FF" w:rsidRDefault="008330D6" w:rsidP="00112FA5">
                            <w:pPr>
                              <w:pStyle w:val="NADPISJAPA"/>
                              <w:tabs>
                                <w:tab w:val="left" w:pos="426"/>
                                <w:tab w:val="left" w:pos="1701"/>
                              </w:tabs>
                              <w:spacing w:after="0" w:line="120" w:lineRule="atLeast"/>
                              <w:jc w:val="center"/>
                              <w:rPr>
                                <w:color w:val="auto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auto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ROKYCANY</w:t>
                            </w:r>
                          </w:p>
                          <w:p w:rsidR="00112FA5" w:rsidRDefault="008330D6" w:rsidP="00330728">
                            <w:pPr>
                              <w:pStyle w:val="Bezmezer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u</w:t>
                            </w:r>
                            <w:r w:rsidRPr="008330D6">
                              <w:rPr>
                                <w:sz w:val="44"/>
                                <w:szCs w:val="44"/>
                              </w:rPr>
                              <w:t xml:space="preserve">helné sklady Vlastimil Jurčík, U Bílé Haldy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1213</w:t>
                            </w:r>
                          </w:p>
                          <w:p w:rsidR="00330728" w:rsidRPr="00B010C3" w:rsidRDefault="00330728" w:rsidP="00330728">
                            <w:pPr>
                              <w:pStyle w:val="Bezmez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30728" w:rsidRPr="00AB52FF" w:rsidRDefault="00112FA5" w:rsidP="00330728">
                            <w:pPr>
                              <w:pStyle w:val="Bezmezer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52FF">
                              <w:rPr>
                                <w:sz w:val="36"/>
                                <w:szCs w:val="36"/>
                              </w:rPr>
                              <w:t>Zahájení výkupu</w:t>
                            </w:r>
                            <w:r w:rsidR="00330728" w:rsidRPr="00AB52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E4F67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 w:rsidR="00C36A41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C36A41" w:rsidRPr="00C36A41">
                              <w:rPr>
                                <w:b/>
                                <w:sz w:val="52"/>
                                <w:szCs w:val="52"/>
                              </w:rPr>
                              <w:t>29. 8. 2016</w:t>
                            </w:r>
                          </w:p>
                          <w:p w:rsidR="00256DA2" w:rsidRPr="00CE4F67" w:rsidRDefault="00256DA2" w:rsidP="00330728">
                            <w:pPr>
                              <w:pStyle w:val="Bezmezer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30728" w:rsidRPr="00AB52FF" w:rsidRDefault="0055306E" w:rsidP="00256DA2">
                            <w:pPr>
                              <w:pStyle w:val="Bezmezer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52FF">
                              <w:rPr>
                                <w:sz w:val="36"/>
                                <w:szCs w:val="36"/>
                              </w:rPr>
                              <w:t xml:space="preserve">Kontaktní </w:t>
                            </w:r>
                            <w:r w:rsidR="00330728" w:rsidRPr="00AB52FF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r w:rsidRPr="00AB52FF">
                              <w:rPr>
                                <w:sz w:val="36"/>
                                <w:szCs w:val="36"/>
                              </w:rPr>
                              <w:t>soba:</w:t>
                            </w:r>
                            <w:r w:rsidR="00112FA5" w:rsidRPr="00AB52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2FF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="008330D6">
                              <w:rPr>
                                <w:sz w:val="36"/>
                                <w:szCs w:val="36"/>
                              </w:rPr>
                              <w:t>í</w:t>
                            </w:r>
                            <w:r w:rsidRPr="00AB52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330D6">
                              <w:rPr>
                                <w:sz w:val="36"/>
                                <w:szCs w:val="36"/>
                              </w:rPr>
                              <w:t>Lukešová</w:t>
                            </w:r>
                            <w:r w:rsidR="00380208" w:rsidRPr="00AB52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0728" w:rsidRPr="00AB52FF"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  <w:r w:rsidRPr="00AB52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0728" w:rsidRPr="00AB52FF">
                              <w:rPr>
                                <w:sz w:val="36"/>
                                <w:szCs w:val="36"/>
                              </w:rPr>
                              <w:t>te</w:t>
                            </w:r>
                            <w:r w:rsidRPr="00AB52FF">
                              <w:rPr>
                                <w:sz w:val="36"/>
                                <w:szCs w:val="36"/>
                              </w:rPr>
                              <w:t xml:space="preserve">l.: </w:t>
                            </w:r>
                            <w:r w:rsidR="008330D6">
                              <w:rPr>
                                <w:sz w:val="36"/>
                                <w:szCs w:val="36"/>
                              </w:rPr>
                              <w:t>724 525 607, 371 724 527</w:t>
                            </w:r>
                          </w:p>
                          <w:p w:rsidR="00256DA2" w:rsidRPr="00AB52FF" w:rsidRDefault="00256DA2" w:rsidP="00256DA2">
                            <w:pPr>
                              <w:pStyle w:val="Bezmezer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5306E" w:rsidRPr="00AB52FF" w:rsidRDefault="00943182" w:rsidP="00256DA2">
                            <w:pPr>
                              <w:pStyle w:val="Bezmezer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Výkupní doba</w:t>
                            </w:r>
                            <w:r w:rsidR="00330728" w:rsidRPr="00AB52FF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 w:rsidR="00256DA2" w:rsidRPr="00AB52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1B8E">
                              <w:rPr>
                                <w:sz w:val="36"/>
                                <w:szCs w:val="36"/>
                              </w:rPr>
                              <w:t xml:space="preserve"> P</w:t>
                            </w:r>
                            <w:r w:rsidR="00112FA5" w:rsidRPr="00AB52FF">
                              <w:rPr>
                                <w:sz w:val="36"/>
                                <w:szCs w:val="36"/>
                              </w:rPr>
                              <w:t xml:space="preserve">o - </w:t>
                            </w:r>
                            <w:r w:rsidR="008330D6">
                              <w:rPr>
                                <w:sz w:val="36"/>
                                <w:szCs w:val="36"/>
                              </w:rPr>
                              <w:t>Pá   7 - 15,30</w:t>
                            </w:r>
                            <w:r w:rsidR="000D1B8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2FA5" w:rsidRPr="00AB52FF">
                              <w:rPr>
                                <w:sz w:val="36"/>
                                <w:szCs w:val="36"/>
                              </w:rPr>
                              <w:t xml:space="preserve"> hod</w:t>
                            </w:r>
                            <w:r w:rsidR="000D1B8E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="00112FA5" w:rsidRPr="00AB52FF">
                              <w:rPr>
                                <w:sz w:val="36"/>
                                <w:szCs w:val="36"/>
                              </w:rPr>
                              <w:br/>
                              <w:t xml:space="preserve">     </w:t>
                            </w:r>
                            <w:r w:rsidR="00380208" w:rsidRPr="00AB52FF">
                              <w:rPr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  <w:r w:rsidR="00FA7BD3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D1B8E">
                              <w:rPr>
                                <w:sz w:val="36"/>
                                <w:szCs w:val="36"/>
                              </w:rPr>
                              <w:t>So</w:t>
                            </w:r>
                            <w:r w:rsidR="00EB0F01" w:rsidRPr="00AB52FF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330D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A7BD3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8330D6">
                              <w:rPr>
                                <w:sz w:val="36"/>
                                <w:szCs w:val="36"/>
                              </w:rPr>
                              <w:t>8 - 12,00</w:t>
                            </w:r>
                            <w:r w:rsidR="00112FA5" w:rsidRPr="00AB52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1B8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2FA5" w:rsidRPr="00AB52FF">
                              <w:rPr>
                                <w:sz w:val="36"/>
                                <w:szCs w:val="36"/>
                              </w:rPr>
                              <w:t>hod</w:t>
                            </w:r>
                            <w:r w:rsidR="000D1B8E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CE4F67" w:rsidRDefault="00CE4F67" w:rsidP="00AB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E4F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Při větším množství po dohodě i mimo tuto výkupní dobu</w:t>
                            </w:r>
                            <w:r w:rsidR="000D1B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CE4F67" w:rsidRPr="00CE4F67" w:rsidRDefault="00CE4F67" w:rsidP="00AB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5306E" w:rsidRPr="00AB52FF" w:rsidRDefault="00CE4F67" w:rsidP="00AB52F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2FF"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52FF" w:rsidRPr="00AB52FF"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Nejvyšší výkupní ceny</w:t>
                            </w:r>
                          </w:p>
                          <w:p w:rsidR="00AB52FF" w:rsidRDefault="00AB52FF">
                            <w:pPr>
                              <w:rPr>
                                <w:rFonts w:ascii="Georgia" w:hAnsi="Georgia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306E" w:rsidRDefault="0055306E">
                            <w:pPr>
                              <w:rPr>
                                <w:rFonts w:ascii="Georgia" w:hAnsi="Georgia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306E" w:rsidRDefault="0055306E">
                            <w:pPr>
                              <w:rPr>
                                <w:rFonts w:ascii="Georgia" w:hAnsi="Georgia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306E" w:rsidRDefault="0055306E">
                            <w:pPr>
                              <w:rPr>
                                <w:rFonts w:ascii="Georgia" w:hAnsi="Georgia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306E" w:rsidRDefault="0055306E">
                            <w:pPr>
                              <w:rPr>
                                <w:rFonts w:ascii="Georgia" w:hAnsi="Georgia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306E" w:rsidRPr="00B54C59" w:rsidRDefault="0055306E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D58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486.55pt;margin-top:0;width:537.75pt;height:783.75pt;z-index:25166412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" stroked="f">
                <v:textbox>
                  <w:txbxContent>
                    <w:p w:rsidR="0055306E" w:rsidRDefault="00E9711D" w:rsidP="006B384F">
                      <w:pPr>
                        <w:pStyle w:val="NADPISJAPA"/>
                        <w:tabs>
                          <w:tab w:val="left" w:pos="426"/>
                          <w:tab w:val="left" w:pos="1701"/>
                        </w:tabs>
                        <w:spacing w:before="480" w:after="0" w:line="120" w:lineRule="atLeast"/>
                        <w:jc w:val="center"/>
                        <w:rPr>
                          <w:color w:val="auto"/>
                          <w:sz w:val="230"/>
                          <w:szCs w:val="230"/>
                        </w:rPr>
                      </w:pPr>
                      <w:r w:rsidRPr="00AB52FF">
                        <w:rPr>
                          <w:color w:val="auto"/>
                          <w:sz w:val="130"/>
                          <w:szCs w:val="130"/>
                        </w:rPr>
                        <w:t>VÝKUP</w:t>
                      </w:r>
                      <w:r w:rsidRPr="00112FA5">
                        <w:rPr>
                          <w:color w:val="auto"/>
                          <w:sz w:val="144"/>
                          <w:szCs w:val="144"/>
                        </w:rPr>
                        <w:t xml:space="preserve"> </w:t>
                      </w:r>
                      <w:r w:rsidRPr="00AB52FF">
                        <w:rPr>
                          <w:color w:val="auto"/>
                          <w:sz w:val="200"/>
                          <w:szCs w:val="200"/>
                        </w:rPr>
                        <w:t>JABLEK</w:t>
                      </w:r>
                    </w:p>
                    <w:p w:rsidR="00330728" w:rsidRDefault="00330728" w:rsidP="00112FA5">
                      <w:pPr>
                        <w:pStyle w:val="NADPISJAPA"/>
                        <w:tabs>
                          <w:tab w:val="left" w:pos="426"/>
                          <w:tab w:val="left" w:pos="1701"/>
                        </w:tabs>
                        <w:spacing w:after="0" w:line="120" w:lineRule="atLeast"/>
                        <w:jc w:val="center"/>
                        <w:rPr>
                          <w:color w:val="auto"/>
                          <w:sz w:val="230"/>
                          <w:szCs w:val="230"/>
                        </w:rPr>
                      </w:pPr>
                    </w:p>
                    <w:p w:rsidR="00330728" w:rsidRPr="00256DA2" w:rsidRDefault="00330728" w:rsidP="00112FA5">
                      <w:pPr>
                        <w:pStyle w:val="NADPISJAPA"/>
                        <w:tabs>
                          <w:tab w:val="left" w:pos="426"/>
                          <w:tab w:val="left" w:pos="1701"/>
                        </w:tabs>
                        <w:spacing w:after="0" w:line="120" w:lineRule="atLeast"/>
                        <w:jc w:val="center"/>
                        <w:rPr>
                          <w:color w:val="auto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12FA5" w:rsidRPr="00AB52FF" w:rsidRDefault="008330D6" w:rsidP="00112FA5">
                      <w:pPr>
                        <w:pStyle w:val="NADPISJAPA"/>
                        <w:tabs>
                          <w:tab w:val="left" w:pos="426"/>
                          <w:tab w:val="left" w:pos="1701"/>
                        </w:tabs>
                        <w:spacing w:after="0" w:line="120" w:lineRule="atLeast"/>
                        <w:jc w:val="center"/>
                        <w:rPr>
                          <w:color w:val="auto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auto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ROKYCANY</w:t>
                      </w:r>
                    </w:p>
                    <w:p w:rsidR="00112FA5" w:rsidRDefault="008330D6" w:rsidP="00330728">
                      <w:pPr>
                        <w:pStyle w:val="Bezmezer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u</w:t>
                      </w:r>
                      <w:r w:rsidRPr="008330D6">
                        <w:rPr>
                          <w:sz w:val="44"/>
                          <w:szCs w:val="44"/>
                        </w:rPr>
                        <w:t xml:space="preserve">helné sklady Vlastimil Jurčík, U Bílé Haldy </w:t>
                      </w:r>
                      <w:r>
                        <w:rPr>
                          <w:sz w:val="44"/>
                          <w:szCs w:val="44"/>
                        </w:rPr>
                        <w:t>1213</w:t>
                      </w:r>
                    </w:p>
                    <w:p w:rsidR="00330728" w:rsidRPr="00B010C3" w:rsidRDefault="00330728" w:rsidP="00330728">
                      <w:pPr>
                        <w:pStyle w:val="Bezmezer"/>
                        <w:rPr>
                          <w:sz w:val="36"/>
                          <w:szCs w:val="36"/>
                        </w:rPr>
                      </w:pPr>
                    </w:p>
                    <w:p w:rsidR="00330728" w:rsidRPr="00AB52FF" w:rsidRDefault="00112FA5" w:rsidP="00330728">
                      <w:pPr>
                        <w:pStyle w:val="Bezmezer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B52FF">
                        <w:rPr>
                          <w:sz w:val="36"/>
                          <w:szCs w:val="36"/>
                        </w:rPr>
                        <w:t xml:space="preserve">Zahájení </w:t>
                      </w:r>
                      <w:proofErr w:type="gramStart"/>
                      <w:r w:rsidRPr="00AB52FF">
                        <w:rPr>
                          <w:sz w:val="36"/>
                          <w:szCs w:val="36"/>
                        </w:rPr>
                        <w:t>výkupu</w:t>
                      </w:r>
                      <w:r w:rsidR="00330728" w:rsidRPr="00AB52F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E4F67">
                        <w:rPr>
                          <w:sz w:val="36"/>
                          <w:szCs w:val="36"/>
                        </w:rPr>
                        <w:t>:</w:t>
                      </w:r>
                      <w:r w:rsidR="00C36A41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C36A41" w:rsidRPr="00C36A41">
                        <w:rPr>
                          <w:b/>
                          <w:sz w:val="52"/>
                          <w:szCs w:val="52"/>
                        </w:rPr>
                        <w:t>29</w:t>
                      </w:r>
                      <w:proofErr w:type="gramEnd"/>
                      <w:r w:rsidR="00C36A41" w:rsidRPr="00C36A41">
                        <w:rPr>
                          <w:b/>
                          <w:sz w:val="52"/>
                          <w:szCs w:val="52"/>
                        </w:rPr>
                        <w:t>. 8. 2016</w:t>
                      </w:r>
                    </w:p>
                    <w:p w:rsidR="00256DA2" w:rsidRPr="00CE4F67" w:rsidRDefault="00256DA2" w:rsidP="00330728">
                      <w:pPr>
                        <w:pStyle w:val="Bezmezer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30728" w:rsidRPr="00AB52FF" w:rsidRDefault="0055306E" w:rsidP="00256DA2">
                      <w:pPr>
                        <w:pStyle w:val="Bezmezer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B52FF">
                        <w:rPr>
                          <w:sz w:val="36"/>
                          <w:szCs w:val="36"/>
                        </w:rPr>
                        <w:t xml:space="preserve">Kontaktní </w:t>
                      </w:r>
                      <w:r w:rsidR="00330728" w:rsidRPr="00AB52FF">
                        <w:rPr>
                          <w:sz w:val="36"/>
                          <w:szCs w:val="36"/>
                        </w:rPr>
                        <w:t>o</w:t>
                      </w:r>
                      <w:r w:rsidRPr="00AB52FF">
                        <w:rPr>
                          <w:sz w:val="36"/>
                          <w:szCs w:val="36"/>
                        </w:rPr>
                        <w:t>soba:</w:t>
                      </w:r>
                      <w:r w:rsidR="00112FA5" w:rsidRPr="00AB52F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AB52FF">
                        <w:rPr>
                          <w:sz w:val="36"/>
                          <w:szCs w:val="36"/>
                        </w:rPr>
                        <w:t>p</w:t>
                      </w:r>
                      <w:r w:rsidR="008330D6">
                        <w:rPr>
                          <w:sz w:val="36"/>
                          <w:szCs w:val="36"/>
                        </w:rPr>
                        <w:t>í</w:t>
                      </w:r>
                      <w:r w:rsidRPr="00AB52F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330D6">
                        <w:rPr>
                          <w:sz w:val="36"/>
                          <w:szCs w:val="36"/>
                        </w:rPr>
                        <w:t>Lukešová</w:t>
                      </w:r>
                      <w:r w:rsidR="00380208" w:rsidRPr="00AB52F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30728" w:rsidRPr="00AB52FF">
                        <w:rPr>
                          <w:sz w:val="36"/>
                          <w:szCs w:val="36"/>
                        </w:rPr>
                        <w:t>-</w:t>
                      </w:r>
                      <w:r w:rsidRPr="00AB52F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30728" w:rsidRPr="00AB52FF">
                        <w:rPr>
                          <w:sz w:val="36"/>
                          <w:szCs w:val="36"/>
                        </w:rPr>
                        <w:t>te</w:t>
                      </w:r>
                      <w:r w:rsidRPr="00AB52FF">
                        <w:rPr>
                          <w:sz w:val="36"/>
                          <w:szCs w:val="36"/>
                        </w:rPr>
                        <w:t xml:space="preserve">l.: </w:t>
                      </w:r>
                      <w:r w:rsidR="008330D6">
                        <w:rPr>
                          <w:sz w:val="36"/>
                          <w:szCs w:val="36"/>
                        </w:rPr>
                        <w:t>724 525 607, 371 724 527</w:t>
                      </w:r>
                    </w:p>
                    <w:p w:rsidR="00256DA2" w:rsidRPr="00AB52FF" w:rsidRDefault="00256DA2" w:rsidP="00256DA2">
                      <w:pPr>
                        <w:pStyle w:val="Bezmezer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5306E" w:rsidRPr="00AB52FF" w:rsidRDefault="00943182" w:rsidP="00256DA2">
                      <w:pPr>
                        <w:pStyle w:val="Bezmezer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Výkupní doba</w:t>
                      </w:r>
                      <w:r w:rsidR="00330728" w:rsidRPr="00AB52FF">
                        <w:rPr>
                          <w:sz w:val="36"/>
                          <w:szCs w:val="36"/>
                        </w:rPr>
                        <w:t>:</w:t>
                      </w:r>
                      <w:r w:rsidR="00256DA2" w:rsidRPr="00AB52F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D1B8E">
                        <w:rPr>
                          <w:sz w:val="36"/>
                          <w:szCs w:val="36"/>
                        </w:rPr>
                        <w:t xml:space="preserve"> P</w:t>
                      </w:r>
                      <w:r w:rsidR="00112FA5" w:rsidRPr="00AB52FF">
                        <w:rPr>
                          <w:sz w:val="36"/>
                          <w:szCs w:val="36"/>
                        </w:rPr>
                        <w:t xml:space="preserve">o - </w:t>
                      </w:r>
                      <w:r w:rsidR="008330D6">
                        <w:rPr>
                          <w:sz w:val="36"/>
                          <w:szCs w:val="36"/>
                        </w:rPr>
                        <w:t>Pá   7 - 15,30</w:t>
                      </w:r>
                      <w:r w:rsidR="000D1B8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112FA5" w:rsidRPr="00AB52FF">
                        <w:rPr>
                          <w:sz w:val="36"/>
                          <w:szCs w:val="36"/>
                        </w:rPr>
                        <w:t xml:space="preserve"> hod</w:t>
                      </w:r>
                      <w:r w:rsidR="000D1B8E">
                        <w:rPr>
                          <w:sz w:val="36"/>
                          <w:szCs w:val="36"/>
                        </w:rPr>
                        <w:t>.</w:t>
                      </w:r>
                      <w:r w:rsidR="00112FA5" w:rsidRPr="00AB52FF">
                        <w:rPr>
                          <w:sz w:val="36"/>
                          <w:szCs w:val="36"/>
                        </w:rPr>
                        <w:br/>
                        <w:t xml:space="preserve">     </w:t>
                      </w:r>
                      <w:r w:rsidR="00380208" w:rsidRPr="00AB52FF">
                        <w:rPr>
                          <w:sz w:val="36"/>
                          <w:szCs w:val="36"/>
                        </w:rPr>
                        <w:t xml:space="preserve">                      </w:t>
                      </w:r>
                      <w:r w:rsidR="00FA7BD3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0D1B8E">
                        <w:rPr>
                          <w:sz w:val="36"/>
                          <w:szCs w:val="36"/>
                        </w:rPr>
                        <w:t>So</w:t>
                      </w:r>
                      <w:r w:rsidR="00EB0F01" w:rsidRPr="00AB52FF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8330D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FA7BD3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8330D6">
                        <w:rPr>
                          <w:sz w:val="36"/>
                          <w:szCs w:val="36"/>
                        </w:rPr>
                        <w:t>8 - 12,00</w:t>
                      </w:r>
                      <w:r w:rsidR="00112FA5" w:rsidRPr="00AB52F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D1B8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112FA5" w:rsidRPr="00AB52FF">
                        <w:rPr>
                          <w:sz w:val="36"/>
                          <w:szCs w:val="36"/>
                        </w:rPr>
                        <w:t>hod</w:t>
                      </w:r>
                      <w:r w:rsidR="000D1B8E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CE4F67" w:rsidRDefault="00CE4F67" w:rsidP="00AB52F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E4F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Při větším množství po dohodě i mimo tuto výkupní dobu</w:t>
                      </w:r>
                      <w:r w:rsidR="000D1B8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CE4F67" w:rsidRPr="00CE4F67" w:rsidRDefault="00CE4F67" w:rsidP="00AB52F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5306E" w:rsidRPr="00AB52FF" w:rsidRDefault="00CE4F67" w:rsidP="00AB52FF">
                      <w:pPr>
                        <w:jc w:val="center"/>
                        <w:rPr>
                          <w:rFonts w:ascii="Georgia" w:hAnsi="Georgia"/>
                          <w:b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AB52FF">
                        <w:rPr>
                          <w:rFonts w:ascii="Georgia" w:hAnsi="Georgia"/>
                          <w:b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52FF" w:rsidRPr="00AB52FF">
                        <w:rPr>
                          <w:rFonts w:ascii="Georgia" w:hAnsi="Georgia"/>
                          <w:b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Nejvyšší výkupní ceny</w:t>
                      </w:r>
                    </w:p>
                    <w:bookmarkEnd w:id="1"/>
                    <w:p w:rsidR="00AB52FF" w:rsidRDefault="00AB52FF">
                      <w:pPr>
                        <w:rPr>
                          <w:rFonts w:ascii="Georgia" w:hAnsi="Georgia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306E" w:rsidRDefault="0055306E">
                      <w:pPr>
                        <w:rPr>
                          <w:rFonts w:ascii="Georgia" w:hAnsi="Georgia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306E" w:rsidRDefault="0055306E">
                      <w:pPr>
                        <w:rPr>
                          <w:rFonts w:ascii="Georgia" w:hAnsi="Georgia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306E" w:rsidRDefault="0055306E">
                      <w:pPr>
                        <w:rPr>
                          <w:rFonts w:ascii="Georgia" w:hAnsi="Georgia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306E" w:rsidRDefault="0055306E">
                      <w:pPr>
                        <w:rPr>
                          <w:rFonts w:ascii="Georgia" w:hAnsi="Georgia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306E" w:rsidRPr="00B54C59" w:rsidRDefault="0055306E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B2242" w:rsidSect="00634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D2"/>
    <w:rsid w:val="000D1B8E"/>
    <w:rsid w:val="001015E2"/>
    <w:rsid w:val="00112FA5"/>
    <w:rsid w:val="00190F3C"/>
    <w:rsid w:val="00195389"/>
    <w:rsid w:val="00256DA2"/>
    <w:rsid w:val="00330728"/>
    <w:rsid w:val="00345FE1"/>
    <w:rsid w:val="00380208"/>
    <w:rsid w:val="003F08DF"/>
    <w:rsid w:val="0055306E"/>
    <w:rsid w:val="005A5DA4"/>
    <w:rsid w:val="00634B79"/>
    <w:rsid w:val="006B384F"/>
    <w:rsid w:val="006B41C5"/>
    <w:rsid w:val="008330D6"/>
    <w:rsid w:val="008B2242"/>
    <w:rsid w:val="008B7974"/>
    <w:rsid w:val="00943182"/>
    <w:rsid w:val="00A563AD"/>
    <w:rsid w:val="00A962AA"/>
    <w:rsid w:val="00AB52FF"/>
    <w:rsid w:val="00B010C3"/>
    <w:rsid w:val="00B47756"/>
    <w:rsid w:val="00B54C59"/>
    <w:rsid w:val="00C13368"/>
    <w:rsid w:val="00C36A41"/>
    <w:rsid w:val="00C3746F"/>
    <w:rsid w:val="00CE4F67"/>
    <w:rsid w:val="00D577B1"/>
    <w:rsid w:val="00D918D2"/>
    <w:rsid w:val="00DE6315"/>
    <w:rsid w:val="00E9711D"/>
    <w:rsid w:val="00EB0F01"/>
    <w:rsid w:val="00FA66AD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C9D6-A15B-4961-9782-5DDA389D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7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JAPA">
    <w:name w:val="NADPIS JAPA"/>
    <w:basedOn w:val="Nadpis1"/>
    <w:link w:val="NADPISJAPAChar"/>
    <w:rsid w:val="00B47756"/>
    <w:pPr>
      <w:keepLines w:val="0"/>
      <w:spacing w:after="60" w:line="360" w:lineRule="auto"/>
    </w:pPr>
    <w:rPr>
      <w:rFonts w:ascii="Georgia" w:hAnsi="Georgia"/>
      <w:b/>
      <w:bCs/>
      <w:kern w:val="32"/>
      <w:sz w:val="240"/>
      <w:lang w:eastAsia="cs-CZ"/>
    </w:rPr>
  </w:style>
  <w:style w:type="character" w:customStyle="1" w:styleId="NADPISJAPAChar">
    <w:name w:val="NADPIS JAPA Char"/>
    <w:basedOn w:val="Nadpis1Char"/>
    <w:link w:val="NADPISJAPA"/>
    <w:rsid w:val="00B47756"/>
    <w:rPr>
      <w:rFonts w:ascii="Georgia" w:eastAsiaTheme="majorEastAsia" w:hAnsi="Georgia" w:cstheme="majorBidi"/>
      <w:b/>
      <w:bCs/>
      <w:color w:val="2E74B5" w:themeColor="accent1" w:themeShade="BF"/>
      <w:kern w:val="32"/>
      <w:sz w:val="240"/>
      <w:szCs w:val="32"/>
      <w:lang w:eastAsia="cs-CZ"/>
    </w:rPr>
  </w:style>
  <w:style w:type="paragraph" w:styleId="Bezmezer">
    <w:name w:val="No Spacing"/>
    <w:uiPriority w:val="1"/>
    <w:qFormat/>
    <w:rsid w:val="00B4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47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-</cp:lastModifiedBy>
  <cp:revision>2</cp:revision>
  <cp:lastPrinted>2016-08-24T10:56:00Z</cp:lastPrinted>
  <dcterms:created xsi:type="dcterms:W3CDTF">2016-08-24T13:46:00Z</dcterms:created>
  <dcterms:modified xsi:type="dcterms:W3CDTF">2016-08-24T13:46:00Z</dcterms:modified>
</cp:coreProperties>
</file>