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90" w:rsidRPr="002A0E90" w:rsidRDefault="002A0E90" w:rsidP="002A0E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Oznámení o zasedání zastupitelů dne </w:t>
      </w:r>
      <w:proofErr w:type="gramStart"/>
      <w:r w:rsidR="00EC44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4.10</w:t>
      </w:r>
      <w:r w:rsidRPr="002A0E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.2016</w:t>
      </w:r>
      <w:proofErr w:type="gramEnd"/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Veřejné zasedání obecního zastupitelstva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2F4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koná</w:t>
      </w:r>
      <w:proofErr w:type="gramEnd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úterý  </w:t>
      </w:r>
      <w:r w:rsidR="00EC449C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2F4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449C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4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2016 od 18.00 hodin na Obecním úřadě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1.   Určení zapisovatele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2.   Volba ověřovatelů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3.   Schválení programu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C4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Oznámení o vybrané firmě na rozšíření a rekonstrukci obecního rozhlasu</w:t>
      </w:r>
    </w:p>
    <w:p w:rsidR="00670C4C" w:rsidRDefault="002A0E90" w:rsidP="00670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5.   </w:t>
      </w:r>
      <w:r w:rsidR="00670C4C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smlouvy o dílo s vybranou firmou</w:t>
      </w:r>
    </w:p>
    <w:p w:rsidR="00670C4C" w:rsidRDefault="00670C4C" w:rsidP="00670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přijetí dotace od Plzeňského kraje z Programu obnova a stabilizace venkova</w:t>
      </w:r>
    </w:p>
    <w:p w:rsidR="00670C4C" w:rsidRDefault="00670C4C" w:rsidP="00670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 podpisu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A0E90" w:rsidRDefault="00670C4C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smlouvy s ČEZ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o bezplatném  umístění zařízení (rozhlasu)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č.SUZB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/6040/2016</w:t>
      </w:r>
    </w:p>
    <w:p w:rsidR="002A0E90" w:rsidRPr="002A0E90" w:rsidRDefault="00670C4C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  Stavba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 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RD na pozem</w:t>
      </w:r>
      <w:r w:rsidR="00E020BB">
        <w:rPr>
          <w:rFonts w:ascii="Times New Roman" w:eastAsia="Times New Roman" w:hAnsi="Times New Roman" w:cs="Times New Roman"/>
          <w:sz w:val="24"/>
          <w:szCs w:val="24"/>
          <w:lang w:eastAsia="cs-CZ"/>
        </w:rPr>
        <w:t>cích</w:t>
      </w:r>
      <w:bookmarkStart w:id="0" w:name="_GoBack"/>
      <w:bookmarkEnd w:id="0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p.č</w:t>
      </w:r>
      <w:proofErr w:type="spellEnd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507/16 a 507/ 17</w:t>
      </w:r>
      <w:r w:rsidR="00E020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507/7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 Smědčice</w:t>
      </w:r>
    </w:p>
    <w:p w:rsidR="00670C4C" w:rsidRDefault="00670C4C" w:rsidP="002A0E9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="002F44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Různé: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žádosti </w:t>
      </w:r>
      <w:r w:rsidR="002F447D">
        <w:t>ze 41. výzvy OPŽP – vybudování sběrného místa na bioodpad</w:t>
      </w:r>
    </w:p>
    <w:p w:rsidR="002F447D" w:rsidRDefault="002F447D" w:rsidP="002A0E90">
      <w:pPr>
        <w:spacing w:before="100" w:beforeAutospacing="1" w:after="100" w:afterAutospacing="1" w:line="240" w:lineRule="auto"/>
      </w:pPr>
      <w:r>
        <w:t xml:space="preserve">                   </w:t>
      </w:r>
      <w:r w:rsidR="00E020BB">
        <w:t> </w:t>
      </w:r>
      <w:r>
        <w:t xml:space="preserve">  přístavba u RD </w:t>
      </w:r>
      <w:proofErr w:type="gramStart"/>
      <w:r>
        <w:t>č.p.</w:t>
      </w:r>
      <w:proofErr w:type="gramEnd"/>
      <w:r>
        <w:t xml:space="preserve">118 </w:t>
      </w:r>
    </w:p>
    <w:p w:rsidR="002F447D" w:rsidRDefault="002F447D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                   </w:t>
      </w:r>
    </w:p>
    <w:p w:rsidR="002A0E90" w:rsidRPr="002A0E90" w:rsidRDefault="00670C4C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– připomínky občanů</w:t>
      </w:r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Jana </w:t>
      </w:r>
      <w:proofErr w:type="spellStart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Šrédlová</w:t>
      </w:r>
      <w:proofErr w:type="spellEnd"/>
    </w:p>
    <w:p w:rsidR="002A0E90" w:rsidRPr="002A0E90" w:rsidRDefault="002A0E90" w:rsidP="002A0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desce dne </w:t>
      </w:r>
      <w:proofErr w:type="gramStart"/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F7F2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7F2F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2A0E90">
        <w:rPr>
          <w:rFonts w:ascii="Times New Roman" w:eastAsia="Times New Roman" w:hAnsi="Times New Roman" w:cs="Times New Roman"/>
          <w:sz w:val="24"/>
          <w:szCs w:val="24"/>
          <w:lang w:eastAsia="cs-CZ"/>
        </w:rPr>
        <w:t>.2016</w:t>
      </w:r>
      <w:proofErr w:type="gramEnd"/>
    </w:p>
    <w:p w:rsidR="00A95A16" w:rsidRDefault="00A95A16"/>
    <w:sectPr w:rsidR="00A9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90"/>
    <w:rsid w:val="002A0E90"/>
    <w:rsid w:val="002F447D"/>
    <w:rsid w:val="002F7F2F"/>
    <w:rsid w:val="00670C4C"/>
    <w:rsid w:val="00A95A16"/>
    <w:rsid w:val="00E020BB"/>
    <w:rsid w:val="00E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BE10"/>
  <w15:chartTrackingRefBased/>
  <w15:docId w15:val="{36177524-D382-4BEB-B050-5FC12A3D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0E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2016-09-27T18:36:00Z</cp:lastPrinted>
  <dcterms:created xsi:type="dcterms:W3CDTF">2016-06-21T16:22:00Z</dcterms:created>
  <dcterms:modified xsi:type="dcterms:W3CDTF">2016-09-27T18:38:00Z</dcterms:modified>
</cp:coreProperties>
</file>