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60AC" w14:textId="767F78E3" w:rsidR="00987076" w:rsidRPr="00987076" w:rsidRDefault="00987076" w:rsidP="00987076">
      <w:pPr>
        <w:spacing w:after="0" w:line="288" w:lineRule="atLeast"/>
        <w:ind w:left="-283" w:right="-113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 </w:t>
      </w:r>
      <w:r w:rsidR="00666D98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 xml:space="preserve">                                                                   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 </w:t>
      </w:r>
      <w:r w:rsidR="002E7D7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 xml:space="preserve"> /2019              </w:t>
      </w:r>
    </w:p>
    <w:p w14:paraId="5BECC203" w14:textId="766BE1E8" w:rsidR="00987076" w:rsidRPr="00987076" w:rsidRDefault="00987076" w:rsidP="0000492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 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Zápis ze zasedání zastupitelstva obce Smědčice ze dne 2</w:t>
      </w:r>
      <w:r w:rsidR="009A0BB9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4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. </w:t>
      </w:r>
      <w:r w:rsidR="002E7D72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9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. 2019</w:t>
      </w:r>
      <w:bookmarkStart w:id="0" w:name="_GoBack"/>
      <w:bookmarkEnd w:id="0"/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24DBCAFA" w14:textId="1E68E12D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Datum a čas konání 2</w:t>
      </w:r>
      <w:r w:rsidR="009A0BB9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</w:t>
      </w:r>
      <w:r w:rsidR="002E7D7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9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2019 v 18.00 hod</w:t>
      </w:r>
    </w:p>
    <w:p w14:paraId="1F06A327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Místo konání: Obecní úřad</w:t>
      </w:r>
    </w:p>
    <w:p w14:paraId="5CADC9D6" w14:textId="77777777" w:rsidR="00987076" w:rsidRPr="00987076" w:rsidRDefault="00987076" w:rsidP="009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224F933" w14:textId="02EA7C88" w:rsidR="00987076" w:rsidRDefault="00987076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Přítomni: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J. Šrédlová</w:t>
      </w:r>
      <w:proofErr w:type="gramStart"/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,</w:t>
      </w:r>
      <w:proofErr w:type="gramEnd"/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P. Šmídová, A. Racková, P. Suchý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,                                               </w:t>
      </w:r>
    </w:p>
    <w:p w14:paraId="2F78E6EE" w14:textId="0AD05743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      </w:t>
      </w:r>
    </w:p>
    <w:p w14:paraId="4C40044A" w14:textId="0DA28595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Omluveni: </w:t>
      </w:r>
      <w:r w:rsidR="002E7D7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Z. Skála, N. </w:t>
      </w:r>
      <w:proofErr w:type="spellStart"/>
      <w:r w:rsidR="002E7D7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Zdvořanová</w:t>
      </w:r>
      <w:proofErr w:type="spellEnd"/>
      <w:r w:rsidR="002E7D7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, Z. </w:t>
      </w:r>
      <w:proofErr w:type="spellStart"/>
      <w:r w:rsidR="002E7D7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Lilling</w:t>
      </w:r>
      <w:proofErr w:type="spellEnd"/>
    </w:p>
    <w:p w14:paraId="4EF15DD4" w14:textId="77777777" w:rsidR="00987076" w:rsidRPr="00987076" w:rsidRDefault="00987076" w:rsidP="009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CA96AC8" w14:textId="77777777" w:rsidR="00987076" w:rsidRDefault="00987076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Zastupitelstvo je usnášeníschopné</w:t>
      </w:r>
    </w:p>
    <w:p w14:paraId="2A722930" w14:textId="2EA4AC25" w:rsidR="00987076" w:rsidRDefault="00666D98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1.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Zapisovatelem byla učena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 xml:space="preserve">       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P. Šmídová</w:t>
      </w:r>
    </w:p>
    <w:p w14:paraId="7E6CD4D7" w14:textId="77777777" w:rsidR="00666D98" w:rsidRDefault="00666D98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23915EC4" w14:textId="1D10F571" w:rsidR="00666D98" w:rsidRPr="00987076" w:rsidRDefault="00666D98" w:rsidP="0066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.  Ověřovateli byli zvoleni 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      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P. Suchý,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A. Racková</w:t>
      </w:r>
    </w:p>
    <w:p w14:paraId="1AED4F89" w14:textId="77777777" w:rsidR="00666D98" w:rsidRPr="00987076" w:rsidRDefault="00666D98" w:rsidP="0066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Proti 0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Zdržel se 0</w:t>
      </w: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5061AFF5" w14:textId="77777777" w:rsidR="00666D98" w:rsidRDefault="00666D98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78A2E88E" w14:textId="10506334" w:rsidR="00987076" w:rsidRDefault="00666D98" w:rsidP="008F6305">
      <w:pPr>
        <w:spacing w:after="0" w:line="276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3.</w:t>
      </w:r>
      <w:r w:rsidR="00987076"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Schválení programu zasedání </w:t>
      </w:r>
    </w:p>
    <w:p w14:paraId="1CC092CA" w14:textId="77777777" w:rsidR="00987076" w:rsidRPr="008F6305" w:rsidRDefault="008F6305" w:rsidP="008F63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>1.   Určení zapisovatele</w:t>
      </w:r>
    </w:p>
    <w:p w14:paraId="22CC04F5" w14:textId="77777777" w:rsidR="00987076" w:rsidRPr="008F6305" w:rsidRDefault="008F6305" w:rsidP="008F63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>2.   Volba ověřovatelů</w:t>
      </w:r>
    </w:p>
    <w:p w14:paraId="07E6FFFA" w14:textId="77777777" w:rsidR="00987076" w:rsidRPr="008F6305" w:rsidRDefault="008F6305" w:rsidP="008F63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>3.   Schválení programu</w:t>
      </w:r>
    </w:p>
    <w:p w14:paraId="6E11EF92" w14:textId="2E7599BB" w:rsidR="00987076" w:rsidRPr="008F6305" w:rsidRDefault="008F6305" w:rsidP="009A0BB9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4.   </w:t>
      </w:r>
      <w:r w:rsidR="009A0BB9">
        <w:rPr>
          <w:rFonts w:ascii="Times New Roman" w:hAnsi="Times New Roman" w:cs="Times New Roman"/>
          <w:sz w:val="24"/>
          <w:szCs w:val="24"/>
        </w:rPr>
        <w:t>Plná moc pojišťovacímu agentovi</w:t>
      </w:r>
    </w:p>
    <w:p w14:paraId="4120B6A4" w14:textId="19D4569F" w:rsidR="00987076" w:rsidRPr="008F6305" w:rsidRDefault="008F6305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BB9">
        <w:rPr>
          <w:rFonts w:ascii="Times New Roman" w:hAnsi="Times New Roman" w:cs="Times New Roman"/>
          <w:sz w:val="24"/>
          <w:szCs w:val="24"/>
        </w:rPr>
        <w:t xml:space="preserve">Uložení kabelu NN do pozemku </w:t>
      </w:r>
      <w:proofErr w:type="spellStart"/>
      <w:r w:rsidR="009A0BB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9A0BB9">
        <w:rPr>
          <w:rFonts w:ascii="Times New Roman" w:hAnsi="Times New Roman" w:cs="Times New Roman"/>
          <w:sz w:val="24"/>
          <w:szCs w:val="24"/>
        </w:rPr>
        <w:t>. 480/</w:t>
      </w:r>
      <w:r w:rsidR="003E3AC4">
        <w:rPr>
          <w:rFonts w:ascii="Times New Roman" w:hAnsi="Times New Roman" w:cs="Times New Roman"/>
          <w:sz w:val="24"/>
          <w:szCs w:val="24"/>
        </w:rPr>
        <w:t>25</w:t>
      </w:r>
    </w:p>
    <w:p w14:paraId="1F0B7C22" w14:textId="59E564D4" w:rsidR="00987076" w:rsidRPr="008F6305" w:rsidRDefault="008F6305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6.   </w:t>
      </w:r>
      <w:r w:rsidR="009A0BB9">
        <w:rPr>
          <w:rFonts w:ascii="Times New Roman" w:hAnsi="Times New Roman" w:cs="Times New Roman"/>
          <w:sz w:val="24"/>
          <w:szCs w:val="24"/>
        </w:rPr>
        <w:t xml:space="preserve">Smlouva o smlouvě budoucí – zřízení VB – služebnosti </w:t>
      </w:r>
      <w:proofErr w:type="spellStart"/>
      <w:r w:rsidR="009A0BB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9A0BB9">
        <w:rPr>
          <w:rFonts w:ascii="Times New Roman" w:hAnsi="Times New Roman" w:cs="Times New Roman"/>
          <w:sz w:val="24"/>
          <w:szCs w:val="24"/>
        </w:rPr>
        <w:t>. 480/</w:t>
      </w:r>
      <w:r w:rsidR="003E3AC4">
        <w:rPr>
          <w:rFonts w:ascii="Times New Roman" w:hAnsi="Times New Roman" w:cs="Times New Roman"/>
          <w:sz w:val="24"/>
          <w:szCs w:val="24"/>
        </w:rPr>
        <w:t>25</w:t>
      </w:r>
    </w:p>
    <w:p w14:paraId="225F7BE4" w14:textId="05988A3C" w:rsidR="009A0BB9" w:rsidRPr="008F6305" w:rsidRDefault="008F6305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7.   </w:t>
      </w:r>
      <w:r w:rsidR="009A0BB9">
        <w:rPr>
          <w:rFonts w:ascii="Times New Roman" w:hAnsi="Times New Roman" w:cs="Times New Roman"/>
          <w:sz w:val="24"/>
          <w:szCs w:val="24"/>
        </w:rPr>
        <w:t>Nové větve VO</w:t>
      </w:r>
      <w:r w:rsidR="00365FC3">
        <w:rPr>
          <w:rFonts w:ascii="Times New Roman" w:hAnsi="Times New Roman" w:cs="Times New Roman"/>
          <w:sz w:val="24"/>
          <w:szCs w:val="24"/>
        </w:rPr>
        <w:t xml:space="preserve"> – přijetí dotace od Krajského úřadu </w:t>
      </w:r>
    </w:p>
    <w:p w14:paraId="2E438C31" w14:textId="282785E4" w:rsidR="009A0BB9" w:rsidRPr="008F6305" w:rsidRDefault="008F6305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8.   </w:t>
      </w:r>
      <w:r w:rsidR="00083C8B">
        <w:rPr>
          <w:rFonts w:ascii="Times New Roman" w:hAnsi="Times New Roman" w:cs="Times New Roman"/>
          <w:sz w:val="24"/>
          <w:szCs w:val="24"/>
        </w:rPr>
        <w:t>Příkazní smlouva na akci nové větve VO</w:t>
      </w:r>
    </w:p>
    <w:p w14:paraId="42B3A353" w14:textId="61BA71DA" w:rsidR="00987076" w:rsidRPr="008F6305" w:rsidRDefault="008F6305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9.   </w:t>
      </w:r>
      <w:r w:rsidR="00083C8B">
        <w:rPr>
          <w:rFonts w:ascii="Times New Roman" w:hAnsi="Times New Roman" w:cs="Times New Roman"/>
          <w:sz w:val="24"/>
          <w:szCs w:val="24"/>
        </w:rPr>
        <w:t xml:space="preserve">Pronájem části pozemků </w:t>
      </w:r>
      <w:proofErr w:type="spellStart"/>
      <w:r w:rsidR="00083C8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083C8B">
        <w:rPr>
          <w:rFonts w:ascii="Times New Roman" w:hAnsi="Times New Roman" w:cs="Times New Roman"/>
          <w:sz w:val="24"/>
          <w:szCs w:val="24"/>
        </w:rPr>
        <w:t xml:space="preserve">. 110 a </w:t>
      </w:r>
      <w:proofErr w:type="spellStart"/>
      <w:r w:rsidR="00083C8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083C8B">
        <w:rPr>
          <w:rFonts w:ascii="Times New Roman" w:hAnsi="Times New Roman" w:cs="Times New Roman"/>
          <w:sz w:val="24"/>
          <w:szCs w:val="24"/>
        </w:rPr>
        <w:t>. 531</w:t>
      </w:r>
    </w:p>
    <w:p w14:paraId="008D8EC8" w14:textId="7F73CAB8" w:rsidR="00987076" w:rsidRPr="008F6305" w:rsidRDefault="00987076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305">
        <w:rPr>
          <w:rFonts w:ascii="Times New Roman" w:hAnsi="Times New Roman" w:cs="Times New Roman"/>
          <w:sz w:val="24"/>
          <w:szCs w:val="24"/>
        </w:rPr>
        <w:t xml:space="preserve">10.   </w:t>
      </w:r>
      <w:r w:rsidR="00083C8B">
        <w:rPr>
          <w:rFonts w:ascii="Times New Roman" w:hAnsi="Times New Roman" w:cs="Times New Roman"/>
          <w:sz w:val="24"/>
          <w:szCs w:val="24"/>
        </w:rPr>
        <w:t xml:space="preserve">Nájemní smlouvy na část pozemků </w:t>
      </w:r>
      <w:proofErr w:type="spellStart"/>
      <w:r w:rsidR="00083C8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083C8B">
        <w:rPr>
          <w:rFonts w:ascii="Times New Roman" w:hAnsi="Times New Roman" w:cs="Times New Roman"/>
          <w:sz w:val="24"/>
          <w:szCs w:val="24"/>
        </w:rPr>
        <w:t xml:space="preserve">. 110 a </w:t>
      </w:r>
      <w:proofErr w:type="spellStart"/>
      <w:r w:rsidR="00083C8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083C8B">
        <w:rPr>
          <w:rFonts w:ascii="Times New Roman" w:hAnsi="Times New Roman" w:cs="Times New Roman"/>
          <w:sz w:val="24"/>
          <w:szCs w:val="24"/>
        </w:rPr>
        <w:t>. 531</w:t>
      </w:r>
    </w:p>
    <w:p w14:paraId="51AB4A26" w14:textId="3E7A4E7C" w:rsidR="00987076" w:rsidRPr="008F6305" w:rsidRDefault="00987076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305">
        <w:rPr>
          <w:rFonts w:ascii="Times New Roman" w:hAnsi="Times New Roman" w:cs="Times New Roman"/>
          <w:sz w:val="24"/>
          <w:szCs w:val="24"/>
        </w:rPr>
        <w:t xml:space="preserve">11.   </w:t>
      </w:r>
      <w:r w:rsidR="00083C8B">
        <w:rPr>
          <w:rFonts w:ascii="Times New Roman" w:hAnsi="Times New Roman" w:cs="Times New Roman"/>
          <w:sz w:val="24"/>
          <w:szCs w:val="24"/>
        </w:rPr>
        <w:t>Různé: Výsledek jednání s firmou Hřiště Smitka</w:t>
      </w:r>
    </w:p>
    <w:p w14:paraId="7DEAE155" w14:textId="187CBF7D" w:rsidR="00987076" w:rsidRDefault="00083C8B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 projektu na chodník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6" w:rsidRPr="008F6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09621" w14:textId="1F747465" w:rsidR="009A0BB9" w:rsidRDefault="009A0BB9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Cesta s výjezdem z rokle</w:t>
      </w:r>
    </w:p>
    <w:p w14:paraId="0A2FB918" w14:textId="35EC03BF" w:rsidR="009A0BB9" w:rsidRPr="008F6305" w:rsidRDefault="009A0BB9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Plůtek a dopravní značení v oblasti kolem koupaliště</w:t>
      </w:r>
    </w:p>
    <w:p w14:paraId="0DEF0C7F" w14:textId="6C27A27A" w:rsidR="00987076" w:rsidRDefault="00083C8B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305">
        <w:rPr>
          <w:rFonts w:ascii="Times New Roman" w:hAnsi="Times New Roman" w:cs="Times New Roman"/>
          <w:sz w:val="24"/>
          <w:szCs w:val="24"/>
        </w:rPr>
        <w:t xml:space="preserve">12. </w:t>
      </w:r>
      <w:r w:rsidR="00987076" w:rsidRPr="008F6305">
        <w:rPr>
          <w:rFonts w:ascii="Times New Roman" w:hAnsi="Times New Roman" w:cs="Times New Roman"/>
          <w:sz w:val="24"/>
          <w:szCs w:val="24"/>
        </w:rPr>
        <w:t>Diskuze a připomínky občanů</w:t>
      </w:r>
    </w:p>
    <w:p w14:paraId="479109DF" w14:textId="0C27000F" w:rsidR="00E133A4" w:rsidRPr="008F6305" w:rsidRDefault="00E133A4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Pro   4  </w:t>
      </w:r>
      <w:r w:rsidR="00734A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Proti   0     </w:t>
      </w:r>
      <w:r w:rsidR="0073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Zdržel se   0</w:t>
      </w:r>
    </w:p>
    <w:p w14:paraId="4EA8BDAD" w14:textId="77777777" w:rsidR="00083C8B" w:rsidRPr="009A4D86" w:rsidRDefault="00083C8B" w:rsidP="009A4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CA33FB" w14:textId="694F4222" w:rsidR="008F6305" w:rsidRDefault="00987076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4. Zastupitelstvo obce </w:t>
      </w:r>
      <w:proofErr w:type="gramStart"/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schvaluje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</w:t>
      </w:r>
      <w:r w:rsidR="009A0BB9">
        <w:rPr>
          <w:rFonts w:ascii="Times New Roman" w:hAnsi="Times New Roman" w:cs="Times New Roman"/>
          <w:sz w:val="24"/>
          <w:szCs w:val="24"/>
        </w:rPr>
        <w:t>plnou</w:t>
      </w:r>
      <w:proofErr w:type="gramEnd"/>
      <w:r w:rsidR="009A0BB9">
        <w:rPr>
          <w:rFonts w:ascii="Times New Roman" w:hAnsi="Times New Roman" w:cs="Times New Roman"/>
          <w:sz w:val="24"/>
          <w:szCs w:val="24"/>
        </w:rPr>
        <w:t xml:space="preserve"> moc </w:t>
      </w:r>
      <w:r w:rsidR="0059018B">
        <w:rPr>
          <w:rFonts w:ascii="Times New Roman" w:hAnsi="Times New Roman" w:cs="Times New Roman"/>
          <w:sz w:val="24"/>
          <w:szCs w:val="24"/>
        </w:rPr>
        <w:t xml:space="preserve">panu </w:t>
      </w:r>
      <w:proofErr w:type="spellStart"/>
      <w:r w:rsidR="0059018B">
        <w:rPr>
          <w:rFonts w:ascii="Times New Roman" w:hAnsi="Times New Roman" w:cs="Times New Roman"/>
          <w:sz w:val="24"/>
          <w:szCs w:val="24"/>
        </w:rPr>
        <w:t>Mlnaříkovi</w:t>
      </w:r>
      <w:proofErr w:type="spellEnd"/>
      <w:r w:rsidR="0059018B">
        <w:rPr>
          <w:rFonts w:ascii="Times New Roman" w:hAnsi="Times New Roman" w:cs="Times New Roman"/>
          <w:sz w:val="24"/>
          <w:szCs w:val="24"/>
        </w:rPr>
        <w:t xml:space="preserve">, </w:t>
      </w:r>
      <w:r w:rsidR="009A0BB9">
        <w:rPr>
          <w:rFonts w:ascii="Times New Roman" w:hAnsi="Times New Roman" w:cs="Times New Roman"/>
          <w:sz w:val="24"/>
          <w:szCs w:val="24"/>
        </w:rPr>
        <w:t xml:space="preserve">pojišťovacímu agentovi </w:t>
      </w:r>
      <w:r w:rsidR="00C6091E">
        <w:rPr>
          <w:rFonts w:ascii="Times New Roman" w:hAnsi="Times New Roman" w:cs="Times New Roman"/>
          <w:sz w:val="24"/>
          <w:szCs w:val="24"/>
        </w:rPr>
        <w:t>k zastupování obce v pojišťovacích záležitostech.</w:t>
      </w:r>
    </w:p>
    <w:p w14:paraId="74390C8E" w14:textId="47C0F359" w:rsidR="00987076" w:rsidRPr="00987076" w:rsidRDefault="00987076" w:rsidP="008F6305">
      <w:pPr>
        <w:tabs>
          <w:tab w:val="left" w:pos="19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9A0BB9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Proti 0 </w:t>
      </w:r>
      <w:r w:rsidR="008F630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   č.j. </w:t>
      </w:r>
      <w:r w:rsidR="009A0BB9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3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7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4BA3A4D6" w14:textId="03854FC5" w:rsidR="00987076" w:rsidRPr="00987076" w:rsidRDefault="00987076" w:rsidP="008F6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5. Zastupitelstvo obce </w:t>
      </w:r>
      <w:proofErr w:type="gramStart"/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schvaluje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uložení</w:t>
      </w:r>
      <w:proofErr w:type="gramEnd"/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kabelu NN do pozemku </w:t>
      </w:r>
      <w:proofErr w:type="spellStart"/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p.č</w:t>
      </w:r>
      <w:proofErr w:type="spellEnd"/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480/</w:t>
      </w:r>
      <w:r w:rsidR="003E3AC4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25</w:t>
      </w:r>
    </w:p>
    <w:p w14:paraId="76BA75E6" w14:textId="77777777" w:rsidR="007E0FF7" w:rsidRDefault="007E0FF7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5FF78C51" w14:textId="6BED780E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           Proti 0</w:t>
      </w:r>
      <w:r w:rsidR="008F630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Zdržel se 0    č.j.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3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8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21CC11E4" w14:textId="01C0B0BF" w:rsidR="00E133A4" w:rsidRDefault="00987076" w:rsidP="005940EA">
      <w:pPr>
        <w:spacing w:after="0" w:line="240" w:lineRule="auto"/>
        <w:rPr>
          <w:rFonts w:ascii="&amp;quot" w:eastAsia="Times New Roman" w:hAnsi="&amp;quot" w:cs="Times New Roman"/>
          <w:color w:val="000000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b/>
          <w:bCs/>
          <w:color w:val="000000"/>
          <w:u w:val="single"/>
          <w:lang w:eastAsia="cs-CZ"/>
        </w:rPr>
        <w:t xml:space="preserve">6. Zastupitelstvo obce </w:t>
      </w:r>
      <w:proofErr w:type="gramStart"/>
      <w:r w:rsidRPr="00987076">
        <w:rPr>
          <w:rFonts w:ascii="&amp;quot" w:eastAsia="Times New Roman" w:hAnsi="&amp;quot" w:cs="Times New Roman"/>
          <w:b/>
          <w:bCs/>
          <w:color w:val="000000"/>
          <w:u w:val="single"/>
          <w:lang w:eastAsia="cs-CZ"/>
        </w:rPr>
        <w:t>schvaluje</w:t>
      </w:r>
      <w:r w:rsidRPr="00987076">
        <w:rPr>
          <w:rFonts w:ascii="&amp;quot" w:eastAsia="Times New Roman" w:hAnsi="&amp;quot" w:cs="Times New Roman"/>
          <w:color w:val="000000"/>
          <w:lang w:eastAsia="cs-CZ"/>
        </w:rPr>
        <w:t xml:space="preserve"> </w:t>
      </w:r>
      <w:r w:rsidR="00B95D42">
        <w:rPr>
          <w:rFonts w:ascii="&amp;quot" w:eastAsia="Times New Roman" w:hAnsi="&amp;quot" w:cs="Times New Roman"/>
          <w:color w:val="000000"/>
          <w:lang w:eastAsia="cs-CZ"/>
        </w:rPr>
        <w:t xml:space="preserve"> smlouvu</w:t>
      </w:r>
      <w:proofErr w:type="gramEnd"/>
      <w:r w:rsidR="00B95D42">
        <w:rPr>
          <w:rFonts w:ascii="&amp;quot" w:eastAsia="Times New Roman" w:hAnsi="&amp;quot" w:cs="Times New Roman"/>
          <w:color w:val="000000"/>
          <w:lang w:eastAsia="cs-CZ"/>
        </w:rPr>
        <w:t xml:space="preserve"> o smlouvě budoucí </w:t>
      </w:r>
      <w:r w:rsidR="00004928">
        <w:rPr>
          <w:rFonts w:ascii="&amp;quot" w:eastAsia="Times New Roman" w:hAnsi="&amp;quot" w:cs="Times New Roman"/>
          <w:color w:val="000000"/>
          <w:lang w:eastAsia="cs-CZ"/>
        </w:rPr>
        <w:t>-</w:t>
      </w:r>
      <w:r w:rsidR="00B95D42">
        <w:rPr>
          <w:rFonts w:ascii="&amp;quot" w:eastAsia="Times New Roman" w:hAnsi="&amp;quot" w:cs="Times New Roman"/>
          <w:color w:val="000000"/>
          <w:lang w:eastAsia="cs-CZ"/>
        </w:rPr>
        <w:t xml:space="preserve"> zřízení VB </w:t>
      </w:r>
      <w:r w:rsidR="00004928">
        <w:rPr>
          <w:rFonts w:ascii="&amp;quot" w:eastAsia="Times New Roman" w:hAnsi="&amp;quot" w:cs="Times New Roman"/>
          <w:color w:val="000000"/>
          <w:lang w:eastAsia="cs-CZ"/>
        </w:rPr>
        <w:t>-</w:t>
      </w:r>
      <w:r w:rsidR="00B95D42">
        <w:rPr>
          <w:rFonts w:ascii="&amp;quot" w:eastAsia="Times New Roman" w:hAnsi="&amp;quot" w:cs="Times New Roman"/>
          <w:color w:val="000000"/>
          <w:lang w:eastAsia="cs-CZ"/>
        </w:rPr>
        <w:t xml:space="preserve"> služebnosti</w:t>
      </w:r>
    </w:p>
    <w:p w14:paraId="36CEF2D1" w14:textId="04407AB0" w:rsidR="00987076" w:rsidRPr="00987076" w:rsidRDefault="00B95D42" w:rsidP="0059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lang w:eastAsia="cs-CZ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lang w:eastAsia="cs-CZ"/>
        </w:rPr>
        <w:t>p.č</w:t>
      </w:r>
      <w:proofErr w:type="spellEnd"/>
      <w:r>
        <w:rPr>
          <w:rFonts w:ascii="&amp;quot" w:eastAsia="Times New Roman" w:hAnsi="&amp;quot" w:cs="Times New Roman"/>
          <w:color w:val="000000"/>
          <w:lang w:eastAsia="cs-CZ"/>
        </w:rPr>
        <w:t>. 480/</w:t>
      </w:r>
      <w:r w:rsidR="003E3AC4">
        <w:rPr>
          <w:rFonts w:ascii="&amp;quot" w:eastAsia="Times New Roman" w:hAnsi="&amp;quot" w:cs="Times New Roman"/>
          <w:color w:val="000000"/>
          <w:lang w:eastAsia="cs-CZ"/>
        </w:rPr>
        <w:t>25</w:t>
      </w:r>
    </w:p>
    <w:p w14:paraId="3C460B47" w14:textId="3F2AF11F" w:rsidR="00987076" w:rsidRPr="00987076" w:rsidRDefault="00987076" w:rsidP="0059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            Proti 0 </w:t>
      </w:r>
      <w:r w:rsidR="008F630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   č.j.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3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9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5975DB19" w14:textId="01B7398A" w:rsidR="00E133A4" w:rsidRDefault="00987076" w:rsidP="005940EA">
      <w:pPr>
        <w:tabs>
          <w:tab w:val="left" w:pos="1980"/>
        </w:tabs>
        <w:spacing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7. Zastupitelstvo obce </w:t>
      </w:r>
      <w:proofErr w:type="gramStart"/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schvaluje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přijetí</w:t>
      </w:r>
      <w:proofErr w:type="gramEnd"/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dotace od Krajského úřadu  pro Plzeňský kraj </w:t>
      </w:r>
      <w:r w:rsidR="00E133A4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ve výši 300 000,- Kč z programu Obnova a stabilizace venkova</w:t>
      </w:r>
      <w:r w:rsidR="0000492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</w:t>
      </w:r>
    </w:p>
    <w:p w14:paraId="29A76F13" w14:textId="7C603CA7" w:rsidR="00987076" w:rsidRDefault="00987076" w:rsidP="005940EA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Proti 0 </w:t>
      </w:r>
      <w:r w:rsidR="005940EA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   č.j. 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40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1303D5DF" w14:textId="6D271F26" w:rsidR="00E133A4" w:rsidRDefault="00E133A4" w:rsidP="005940EA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00E82C77" w14:textId="7142EB95" w:rsidR="00E133A4" w:rsidRDefault="00004928" w:rsidP="005940EA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Požádáno bylo na 2 nové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větve  veřejného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osvětlení, d</w:t>
      </w:r>
      <w:r w:rsidR="00E133A4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le rozpočtu </w:t>
      </w:r>
      <w:r w:rsidR="00E133A4" w:rsidRPr="00004928">
        <w:rPr>
          <w:rFonts w:ascii="&amp;quot" w:eastAsia="Times New Roman" w:hAnsi="&amp;quot" w:cs="Times New Roman"/>
          <w:sz w:val="24"/>
          <w:szCs w:val="24"/>
          <w:lang w:eastAsia="cs-CZ"/>
        </w:rPr>
        <w:t>projektan</w:t>
      </w:r>
      <w:r w:rsidR="00E133A4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ta je předpokládaná cena  nových větví VO 950 000,- bez DPH</w:t>
      </w:r>
    </w:p>
    <w:p w14:paraId="33DB53FF" w14:textId="77777777" w:rsidR="00E133A4" w:rsidRPr="00987076" w:rsidRDefault="00E133A4" w:rsidP="0059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5CEC0B" w14:textId="476D10E3" w:rsidR="00987076" w:rsidRPr="00987076" w:rsidRDefault="00987076" w:rsidP="005940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8. Zastupitelstvo obce schvaluje</w:t>
      </w:r>
      <w:r w:rsidR="00365FC3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zadání administrace veřejné </w:t>
      </w:r>
      <w:proofErr w:type="gramStart"/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zakázky  malého</w:t>
      </w:r>
      <w:proofErr w:type="gramEnd"/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rozsahu</w:t>
      </w:r>
      <w:r w:rsidR="0000492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na realizaci  2 nových větví VO</w:t>
      </w:r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firmě </w:t>
      </w:r>
      <w:proofErr w:type="spellStart"/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Mazeppa</w:t>
      </w:r>
      <w:proofErr w:type="spellEnd"/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s.r.o. za částku 12 000,- Kč</w:t>
      </w:r>
      <w:r w:rsidR="0000492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Bez DPH</w:t>
      </w:r>
      <w:r w:rsidR="00365FC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a  </w:t>
      </w:r>
      <w:r w:rsidR="00B95D42">
        <w:rPr>
          <w:rFonts w:ascii="Times New Roman" w:hAnsi="Times New Roman" w:cs="Times New Roman"/>
          <w:sz w:val="24"/>
          <w:szCs w:val="24"/>
        </w:rPr>
        <w:t>příkazní smlouvu na akci VO č. 087-VZMR-19</w:t>
      </w:r>
      <w:r w:rsidR="00365FC3">
        <w:rPr>
          <w:rFonts w:ascii="Times New Roman" w:hAnsi="Times New Roman" w:cs="Times New Roman"/>
          <w:sz w:val="24"/>
          <w:szCs w:val="24"/>
        </w:rPr>
        <w:t>, pověřuje starostku tuto smlouvu podepsat</w:t>
      </w:r>
    </w:p>
    <w:p w14:paraId="62D8280D" w14:textId="00BE9043" w:rsidR="00987076" w:rsidRPr="00987076" w:rsidRDefault="00987076" w:rsidP="0059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  Proti 0 </w:t>
      </w:r>
      <w:r w:rsidR="005940EA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         č.j. 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41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  </w:t>
      </w:r>
    </w:p>
    <w:p w14:paraId="1985748F" w14:textId="7333EC03" w:rsidR="005940EA" w:rsidRDefault="00987076" w:rsidP="00594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 9. Zastupitelstvo obce </w:t>
      </w:r>
      <w:r w:rsidR="005940EA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schvaluje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pronájem částí pozemků </w:t>
      </w:r>
      <w:proofErr w:type="spellStart"/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p.č</w:t>
      </w:r>
      <w:proofErr w:type="spellEnd"/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110 (46 m2) a p.č.531 (12 m2) za 10,- Kč/m2 a pro každého ze dvou majitelů 1/2 ceny odhadu, protože dle nájemní smlouvy jsou možnosti využívání pozemků značně omezené a obec toto nepronajímá za účelem zisku. Záměr byl vyvěšen 30. 7. 2019.</w:t>
      </w:r>
    </w:p>
    <w:p w14:paraId="2FD552C3" w14:textId="77777777" w:rsidR="005940EA" w:rsidRDefault="005940EA" w:rsidP="00594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4E140" w14:textId="5655E3AB" w:rsidR="005940EA" w:rsidRDefault="005940EA" w:rsidP="005940EA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             Proti 0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      Z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držel se </w:t>
      </w:r>
      <w:r w:rsidR="00B95D4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0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        č.j. 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42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380BF981" w14:textId="3E6F904C" w:rsidR="009A4D86" w:rsidRDefault="009A4D86" w:rsidP="005940EA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58FF838F" w14:textId="0ED0BA54" w:rsidR="009A4D86" w:rsidRDefault="009A4D86" w:rsidP="005940EA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 </w: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10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. Zastupitelstvo obce </w: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schvaluje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nájemní smlouvy na části pozemků</w:t>
      </w:r>
      <w:r w:rsidR="00615EA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615EA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p.č</w:t>
      </w:r>
      <w:proofErr w:type="spellEnd"/>
      <w:r w:rsidR="00615EA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110 a </w:t>
      </w:r>
      <w:proofErr w:type="spellStart"/>
      <w:r w:rsidR="00615EA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p.č</w:t>
      </w:r>
      <w:proofErr w:type="spellEnd"/>
      <w:r w:rsidR="00615EA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531</w:t>
      </w:r>
    </w:p>
    <w:p w14:paraId="7888DCBD" w14:textId="35892FA7" w:rsidR="00615EA1" w:rsidRDefault="00615EA1" w:rsidP="005940EA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780D1996" w14:textId="4E468409" w:rsidR="00615EA1" w:rsidRDefault="00615EA1" w:rsidP="00615EA1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             Proti 0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      Z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držel se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0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        č.j.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43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6AF5F035" w14:textId="77777777" w:rsidR="00615EA1" w:rsidRPr="009A4D86" w:rsidRDefault="00615EA1" w:rsidP="005940E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D228FE" w14:textId="77777777" w:rsidR="005940EA" w:rsidRDefault="005940EA" w:rsidP="005940EA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453DDE8E" w14:textId="77777777" w:rsidR="00083C8B" w:rsidRDefault="00987076" w:rsidP="005940EA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1</w:t>
      </w:r>
      <w:r w:rsidR="009A4D8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1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. </w:t>
      </w:r>
      <w:r w:rsidR="00083C8B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Různé:  </w:t>
      </w:r>
    </w:p>
    <w:p w14:paraId="037B82D3" w14:textId="258DE04F" w:rsidR="00987076" w:rsidRDefault="00987076" w:rsidP="005940EA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lastRenderedPageBreak/>
        <w:t xml:space="preserve">Zastupitelstvo obce </w:t>
      </w:r>
      <w:r w:rsidR="002162E3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bere na vědomí</w:t>
      </w:r>
      <w:r w:rsidR="002162E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výsledek jednání s firmou Hřiště Smitka. Na určené místo u pohostinství se žádný vhodný herní prvek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2162E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nevejde</w:t>
      </w:r>
      <w:r w:rsidR="0000492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(není místo pro dopadovou plochu, musel by se pokácet </w:t>
      </w:r>
      <w:proofErr w:type="gramStart"/>
      <w:r w:rsidR="0000492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strom)y</w:t>
      </w:r>
      <w:proofErr w:type="gramEnd"/>
      <w:r w:rsidR="002162E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, proto od </w:t>
      </w:r>
      <w:r w:rsidR="0085049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záměru umístit herní prvek upouštíme</w:t>
      </w:r>
      <w:r w:rsidR="002162E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14:paraId="5F90E414" w14:textId="50CF0EDC" w:rsidR="002162E3" w:rsidRPr="002162E3" w:rsidRDefault="00987076" w:rsidP="002162E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33A70D8A" w14:textId="77777777" w:rsidR="0085049E" w:rsidRDefault="0085049E" w:rsidP="0085049E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B4A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Zastupitelstvo obce schvaluje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variantu projektu na chodník z července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2019,  </w:t>
      </w:r>
      <w:r w:rsidRPr="00943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jedná</w:t>
      </w:r>
      <w:proofErr w:type="gramEnd"/>
      <w:r w:rsidRPr="00943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se o zakreslení kanálu před p. Sosnou a jeho zapracování do návrhu, dále o zakreslení zbývajících stromů a návrh zrcadla u vjezdu k p. Jonášovi tak, aby bylo možné vyjíždět ze vrat protějšího pozemku st.133.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943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Chodník bude končit na jedné straně za vjezdem na pozemek 101/1 </w:t>
      </w:r>
    </w:p>
    <w:p w14:paraId="2ABF2E64" w14:textId="46A93EDB" w:rsidR="0085049E" w:rsidRDefault="0085049E" w:rsidP="0085049E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3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na druhé straně u odbočky do vedlejší komunikace za pozemkem 534/6. </w:t>
      </w:r>
    </w:p>
    <w:p w14:paraId="50331497" w14:textId="77777777" w:rsidR="0085049E" w:rsidRDefault="0085049E" w:rsidP="0085049E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9DA5F23" w14:textId="7B4C153C" w:rsidR="00987076" w:rsidRPr="00987076" w:rsidRDefault="00987076" w:rsidP="00365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 w:rsidR="002162E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  Proti 0 </w:t>
      </w:r>
      <w:r w:rsidR="003653E7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         č.j. </w:t>
      </w:r>
      <w:r w:rsidR="00C6091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="00734A0B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51DBBE53" w14:textId="26A8C7FE" w:rsidR="00615EA1" w:rsidRDefault="00987076" w:rsidP="003653E7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6BD6EC9C" w14:textId="52A9C01E" w:rsidR="000B4AE8" w:rsidRDefault="0085049E" w:rsidP="009433C9">
      <w:pPr>
        <w:spacing w:after="0" w:line="312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Zastupitelstvo obce schvaluje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znovuotevření otázky situace výjezdu z rokle včetně odvodnění a rekonstrukce cesty. Již byla zpracována v minulosti jedna projektová dokumentace na výjezd na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hlavní  komunikaci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kterou neschválila policie.</w:t>
      </w:r>
    </w:p>
    <w:p w14:paraId="553C21E1" w14:textId="77777777" w:rsidR="0085049E" w:rsidRDefault="0085049E" w:rsidP="009433C9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4581D37" w14:textId="59F320A5" w:rsidR="000B4AE8" w:rsidRDefault="000B4AE8" w:rsidP="000B4AE8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  Proti 0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         č.j.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="00734A0B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5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4678D38A" w14:textId="77777777" w:rsidR="000B4AE8" w:rsidRPr="009433C9" w:rsidRDefault="000B4AE8" w:rsidP="009433C9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2EAF532" w14:textId="6ACD7699" w:rsidR="00615EA1" w:rsidRDefault="00615EA1" w:rsidP="00615EA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5F298E8B" w14:textId="09F08B96" w:rsidR="00615EA1" w:rsidRDefault="00615EA1" w:rsidP="00615EA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Zastupitelstvo obce </w:t>
      </w:r>
      <w:proofErr w:type="gramStart"/>
      <w:r w:rsidR="00E133A4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schvaluje </w: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řešení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plůtku a v oblasti koupaliště</w:t>
      </w:r>
      <w:r w:rsidR="00E133A4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dle projektu</w:t>
      </w:r>
    </w:p>
    <w:p w14:paraId="674BB9F3" w14:textId="77777777" w:rsidR="00615EA1" w:rsidRPr="00987076" w:rsidRDefault="00615EA1" w:rsidP="00615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1E2FFC" w14:textId="77777777" w:rsidR="00615EA1" w:rsidRPr="002162E3" w:rsidRDefault="00615EA1" w:rsidP="003653E7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190AFFDD" w14:textId="0A74EDD7" w:rsidR="0085049E" w:rsidRDefault="0085049E" w:rsidP="0085049E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             Proti 0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Zdržel se 0          č.j.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4</w:t>
      </w:r>
      <w:r w:rsidR="00734A0B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6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/19</w:t>
      </w:r>
    </w:p>
    <w:p w14:paraId="3D4A18E3" w14:textId="77777777" w:rsidR="003653E7" w:rsidRPr="00987076" w:rsidRDefault="003653E7" w:rsidP="00365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11FD68" w14:textId="35179B35" w:rsidR="00987076" w:rsidRDefault="00987076" w:rsidP="00240EB9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083C8B"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12.</w:t>
      </w:r>
      <w:r w:rsidR="00083C8B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r w:rsidRPr="00987076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lang w:eastAsia="cs-CZ"/>
        </w:rPr>
        <w:t>Diskuze a připomínky občanů:</w:t>
      </w:r>
    </w:p>
    <w:p w14:paraId="50A4B788" w14:textId="776F7810" w:rsidR="002162E3" w:rsidRDefault="002162E3" w:rsidP="00240EB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Žádné příspěvky</w:t>
      </w:r>
    </w:p>
    <w:p w14:paraId="0A5DE957" w14:textId="4FCD54E5" w:rsidR="002162E3" w:rsidRDefault="002162E3" w:rsidP="00240EB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133EA811" w14:textId="65C2439A" w:rsidR="002162E3" w:rsidRDefault="002162E3" w:rsidP="00240EB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14:paraId="68A86A52" w14:textId="77777777" w:rsidR="002162E3" w:rsidRPr="002162E3" w:rsidRDefault="002162E3" w:rsidP="0024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4754BA" w14:textId="53D8F8EE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Zasedání ukončeno v 19,</w:t>
      </w:r>
      <w:r w:rsidR="0085049E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1</w:t>
      </w:r>
      <w:r w:rsidR="00D802AA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0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hod</w:t>
      </w:r>
    </w:p>
    <w:p w14:paraId="128A5085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Zapsala: P. Šmídová</w:t>
      </w:r>
    </w:p>
    <w:p w14:paraId="5F3FB5FD" w14:textId="77777777" w:rsidR="00987076" w:rsidRPr="00987076" w:rsidRDefault="00987076" w:rsidP="009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2A35832D" w14:textId="01768973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Ve Smědčicích</w:t>
      </w:r>
      <w:r w:rsidR="00615EA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9433C9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30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  <w:r w:rsidR="009433C9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9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2019</w:t>
      </w:r>
    </w:p>
    <w:p w14:paraId="61F62E23" w14:textId="77777777" w:rsidR="00987076" w:rsidRPr="00987076" w:rsidRDefault="00987076" w:rsidP="009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3C54D7EC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Podpisy ověřovatelů:</w:t>
      </w:r>
    </w:p>
    <w:p w14:paraId="1DEC3F18" w14:textId="77777777" w:rsidR="00987076" w:rsidRPr="00987076" w:rsidRDefault="00987076" w:rsidP="009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0B3D44B4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Starostka: Jana Šrédlová</w:t>
      </w:r>
    </w:p>
    <w:p w14:paraId="48815DB8" w14:textId="77777777" w:rsidR="00987076" w:rsidRPr="00987076" w:rsidRDefault="00987076" w:rsidP="009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0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25F53BC1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Příloha č.1- Oznámení o konání zasedání</w:t>
      </w:r>
    </w:p>
    <w:p w14:paraId="58019748" w14:textId="77777777" w:rsidR="00D802AA" w:rsidRDefault="00987076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           </w:t>
      </w:r>
      <w:r w:rsidR="00D802AA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</w:t>
      </w: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č.2 - Prezenční listina</w:t>
      </w:r>
      <w:r w:rsidR="00D802AA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</w:p>
    <w:p w14:paraId="4C0221C5" w14:textId="3CF16D5C" w:rsidR="00987076" w:rsidRDefault="00D802AA" w:rsidP="002162E3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lastRenderedPageBreak/>
        <w:t xml:space="preserve">               </w:t>
      </w:r>
    </w:p>
    <w:p w14:paraId="348F660B" w14:textId="6CE2AE8E" w:rsidR="00D802AA" w:rsidRDefault="00D802AA" w:rsidP="00987076">
      <w:pPr>
        <w:spacing w:after="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             </w:t>
      </w:r>
    </w:p>
    <w:p w14:paraId="52ECC998" w14:textId="77777777" w:rsidR="00D802AA" w:rsidRPr="00987076" w:rsidRDefault="00D802AA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8D6676C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           </w:t>
      </w:r>
    </w:p>
    <w:p w14:paraId="244A6072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           </w:t>
      </w:r>
    </w:p>
    <w:p w14:paraId="5462B075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           </w:t>
      </w:r>
    </w:p>
    <w:p w14:paraId="69185770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           </w:t>
      </w:r>
    </w:p>
    <w:p w14:paraId="65DF42D8" w14:textId="77777777" w:rsidR="00987076" w:rsidRPr="00987076" w:rsidRDefault="00987076" w:rsidP="00987076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707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           </w:t>
      </w:r>
    </w:p>
    <w:p w14:paraId="41144C88" w14:textId="77777777" w:rsidR="00987076" w:rsidRDefault="00987076"/>
    <w:sectPr w:rsidR="0098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64E22"/>
    <w:multiLevelType w:val="multilevel"/>
    <w:tmpl w:val="873E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76"/>
    <w:rsid w:val="00004928"/>
    <w:rsid w:val="00083C8B"/>
    <w:rsid w:val="000B4AE8"/>
    <w:rsid w:val="002162E3"/>
    <w:rsid w:val="00240EB9"/>
    <w:rsid w:val="002E7D72"/>
    <w:rsid w:val="003653E7"/>
    <w:rsid w:val="00365FC3"/>
    <w:rsid w:val="003E3AC4"/>
    <w:rsid w:val="0040588F"/>
    <w:rsid w:val="0059018B"/>
    <w:rsid w:val="005940EA"/>
    <w:rsid w:val="00615EA1"/>
    <w:rsid w:val="00666D98"/>
    <w:rsid w:val="00734A0B"/>
    <w:rsid w:val="007E0FF7"/>
    <w:rsid w:val="0085049E"/>
    <w:rsid w:val="008A5A5E"/>
    <w:rsid w:val="008C3135"/>
    <w:rsid w:val="008F6305"/>
    <w:rsid w:val="00901D98"/>
    <w:rsid w:val="009433C9"/>
    <w:rsid w:val="00987076"/>
    <w:rsid w:val="009A0BB9"/>
    <w:rsid w:val="009A4D86"/>
    <w:rsid w:val="00A943DC"/>
    <w:rsid w:val="00B95D42"/>
    <w:rsid w:val="00C6091E"/>
    <w:rsid w:val="00D121B8"/>
    <w:rsid w:val="00D802AA"/>
    <w:rsid w:val="00E133A4"/>
    <w:rsid w:val="00E1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4D5"/>
  <w15:chartTrackingRefBased/>
  <w15:docId w15:val="{1F156129-9FD1-48C7-BC54-3AF2BD18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43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433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43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433C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33C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1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696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13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14850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140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0742">
                  <w:marLeft w:val="10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Šmídová</dc:creator>
  <cp:keywords/>
  <dc:description/>
  <cp:lastModifiedBy>-</cp:lastModifiedBy>
  <cp:revision>10</cp:revision>
  <cp:lastPrinted>2019-12-22T08:48:00Z</cp:lastPrinted>
  <dcterms:created xsi:type="dcterms:W3CDTF">2019-10-29T17:26:00Z</dcterms:created>
  <dcterms:modified xsi:type="dcterms:W3CDTF">2019-12-22T08:49:00Z</dcterms:modified>
</cp:coreProperties>
</file>