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460AC" w14:textId="16E42140" w:rsidR="00987076" w:rsidRPr="00987076" w:rsidRDefault="00987076" w:rsidP="00987076">
      <w:pPr>
        <w:spacing w:after="0" w:line="288" w:lineRule="atLeast"/>
        <w:ind w:left="-283" w:right="-113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87076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cs-CZ"/>
        </w:rPr>
        <w:t>  </w:t>
      </w:r>
      <w:r w:rsidR="007803D1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cs-CZ"/>
        </w:rPr>
        <w:t>5</w:t>
      </w:r>
      <w:r w:rsidRPr="00987076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cs-CZ"/>
        </w:rPr>
        <w:t xml:space="preserve"> /2019              </w:t>
      </w:r>
    </w:p>
    <w:p w14:paraId="74EDA556" w14:textId="1FB42950" w:rsidR="00987076" w:rsidRPr="00987076" w:rsidRDefault="00987076" w:rsidP="00987076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87076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cs-CZ"/>
        </w:rPr>
        <w:t> </w:t>
      </w:r>
      <w:r w:rsidRPr="00987076">
        <w:rPr>
          <w:rFonts w:ascii="&amp;quot" w:eastAsia="Times New Roman" w:hAnsi="&amp;quot" w:cs="Times New Roman"/>
          <w:b/>
          <w:bCs/>
          <w:color w:val="000000"/>
          <w:sz w:val="24"/>
          <w:szCs w:val="24"/>
          <w:u w:val="single"/>
          <w:lang w:eastAsia="cs-CZ"/>
        </w:rPr>
        <w:t>Zápis ze zasedání zastupitelstva obce Smědčice ze dne 2</w:t>
      </w:r>
      <w:r w:rsidR="009A0BB9">
        <w:rPr>
          <w:rFonts w:ascii="&amp;quot" w:eastAsia="Times New Roman" w:hAnsi="&amp;quot" w:cs="Times New Roman"/>
          <w:b/>
          <w:bCs/>
          <w:color w:val="000000"/>
          <w:sz w:val="24"/>
          <w:szCs w:val="24"/>
          <w:u w:val="single"/>
          <w:lang w:eastAsia="cs-CZ"/>
        </w:rPr>
        <w:t>4</w:t>
      </w:r>
      <w:r w:rsidRPr="00987076">
        <w:rPr>
          <w:rFonts w:ascii="&amp;quot" w:eastAsia="Times New Roman" w:hAnsi="&amp;quot" w:cs="Times New Roman"/>
          <w:b/>
          <w:bCs/>
          <w:color w:val="000000"/>
          <w:sz w:val="24"/>
          <w:szCs w:val="24"/>
          <w:u w:val="single"/>
          <w:lang w:eastAsia="cs-CZ"/>
        </w:rPr>
        <w:t>.</w:t>
      </w:r>
      <w:r w:rsidR="007803D1">
        <w:rPr>
          <w:rFonts w:ascii="&amp;quot" w:eastAsia="Times New Roman" w:hAnsi="&amp;quot" w:cs="Times New Roman"/>
          <w:b/>
          <w:bCs/>
          <w:color w:val="000000"/>
          <w:sz w:val="24"/>
          <w:szCs w:val="24"/>
          <w:u w:val="single"/>
          <w:lang w:eastAsia="cs-CZ"/>
        </w:rPr>
        <w:t>10</w:t>
      </w:r>
      <w:r w:rsidRPr="00987076">
        <w:rPr>
          <w:rFonts w:ascii="&amp;quot" w:eastAsia="Times New Roman" w:hAnsi="&amp;quot" w:cs="Times New Roman"/>
          <w:b/>
          <w:bCs/>
          <w:color w:val="000000"/>
          <w:sz w:val="24"/>
          <w:szCs w:val="24"/>
          <w:u w:val="single"/>
          <w:lang w:eastAsia="cs-CZ"/>
        </w:rPr>
        <w:t>. 2019</w:t>
      </w:r>
    </w:p>
    <w:p w14:paraId="5BECC203" w14:textId="77777777" w:rsidR="00987076" w:rsidRPr="00987076" w:rsidRDefault="00987076" w:rsidP="0098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7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p w14:paraId="24DBCAFA" w14:textId="62CB514B" w:rsidR="00987076" w:rsidRPr="00987076" w:rsidRDefault="00987076" w:rsidP="00987076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87076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Datum a čas konání 2</w:t>
      </w:r>
      <w:r w:rsidR="009A0BB9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4</w:t>
      </w:r>
      <w:r w:rsidRPr="00987076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. </w:t>
      </w:r>
      <w:r w:rsidR="007803D1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10</w:t>
      </w:r>
      <w:r w:rsidRPr="00987076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. 2019 v 1</w:t>
      </w:r>
      <w:r w:rsidR="007803D1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9</w:t>
      </w:r>
      <w:r w:rsidRPr="00987076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.00 hod</w:t>
      </w:r>
    </w:p>
    <w:p w14:paraId="1F06A327" w14:textId="77777777" w:rsidR="00987076" w:rsidRPr="00987076" w:rsidRDefault="00987076" w:rsidP="00987076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87076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Místo konání: Obecní úřad</w:t>
      </w:r>
    </w:p>
    <w:p w14:paraId="5CADC9D6" w14:textId="77777777" w:rsidR="00987076" w:rsidRPr="00987076" w:rsidRDefault="00987076" w:rsidP="0098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7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p w14:paraId="19C23C29" w14:textId="77777777" w:rsidR="00160F13" w:rsidRDefault="00987076" w:rsidP="00987076">
      <w:pPr>
        <w:spacing w:after="0" w:line="288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</w:pPr>
      <w:r w:rsidRPr="00987076">
        <w:rPr>
          <w:rFonts w:ascii="&amp;quot" w:eastAsia="Times New Roman" w:hAnsi="&amp;quot" w:cs="Times New Roman"/>
          <w:b/>
          <w:bCs/>
          <w:color w:val="000000"/>
          <w:sz w:val="24"/>
          <w:szCs w:val="24"/>
          <w:u w:val="single"/>
          <w:lang w:eastAsia="cs-CZ"/>
        </w:rPr>
        <w:t>Přítomni:</w:t>
      </w:r>
      <w:r w:rsidRPr="00987076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J. Šrédlová</w:t>
      </w:r>
      <w:proofErr w:type="gramStart"/>
      <w:r w:rsidRPr="00987076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, ,</w:t>
      </w:r>
      <w:proofErr w:type="gramEnd"/>
      <w:r w:rsidRPr="00987076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P. Šmídová, A. Racková, P. Suchý</w:t>
      </w:r>
      <w:r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, </w:t>
      </w:r>
      <w:r w:rsidR="007803D1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Z. Skála, N. </w:t>
      </w:r>
      <w:proofErr w:type="spellStart"/>
      <w:r w:rsidR="007803D1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Zdvořanová</w:t>
      </w:r>
      <w:proofErr w:type="spellEnd"/>
      <w:r w:rsidR="007803D1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, </w:t>
      </w:r>
    </w:p>
    <w:p w14:paraId="1224F933" w14:textId="5AFCB9A1" w:rsidR="00987076" w:rsidRDefault="00160F13" w:rsidP="00987076">
      <w:pPr>
        <w:spacing w:after="0" w:line="288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</w:pPr>
      <w:r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                    </w:t>
      </w:r>
      <w:r w:rsidR="007803D1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Z. </w:t>
      </w:r>
      <w:proofErr w:type="spellStart"/>
      <w:r w:rsidR="007803D1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Lilling</w:t>
      </w:r>
      <w:proofErr w:type="spellEnd"/>
      <w:r w:rsidR="00987076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                                             </w:t>
      </w:r>
    </w:p>
    <w:p w14:paraId="2F78E6EE" w14:textId="0AD05743" w:rsidR="00987076" w:rsidRPr="00987076" w:rsidRDefault="00987076" w:rsidP="00987076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                   </w:t>
      </w:r>
    </w:p>
    <w:p w14:paraId="4C40044A" w14:textId="7FE9DBB3" w:rsidR="00987076" w:rsidRPr="00987076" w:rsidRDefault="00987076" w:rsidP="00987076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87076">
        <w:rPr>
          <w:rFonts w:ascii="&amp;quot" w:eastAsia="Times New Roman" w:hAnsi="&amp;quot" w:cs="Times New Roman"/>
          <w:b/>
          <w:bCs/>
          <w:color w:val="000000"/>
          <w:sz w:val="24"/>
          <w:szCs w:val="24"/>
          <w:u w:val="single"/>
          <w:lang w:eastAsia="cs-CZ"/>
        </w:rPr>
        <w:t xml:space="preserve">Omluveni: </w:t>
      </w:r>
      <w:r w:rsidR="007803D1">
        <w:rPr>
          <w:rFonts w:ascii="&amp;quot" w:eastAsia="Times New Roman" w:hAnsi="&amp;quot" w:cs="Times New Roman"/>
          <w:b/>
          <w:bCs/>
          <w:color w:val="000000"/>
          <w:sz w:val="24"/>
          <w:szCs w:val="24"/>
          <w:u w:val="single"/>
          <w:lang w:eastAsia="cs-CZ"/>
        </w:rPr>
        <w:t>0</w:t>
      </w:r>
    </w:p>
    <w:p w14:paraId="4EF15DD4" w14:textId="77777777" w:rsidR="00987076" w:rsidRPr="00987076" w:rsidRDefault="00987076" w:rsidP="0098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7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p w14:paraId="1CA96AC8" w14:textId="6C190DBD" w:rsidR="00987076" w:rsidRDefault="00987076" w:rsidP="00987076">
      <w:pPr>
        <w:spacing w:after="0" w:line="288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</w:pPr>
      <w:r w:rsidRPr="00987076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Zastupitelstvo je usnášeníschopné</w:t>
      </w:r>
    </w:p>
    <w:p w14:paraId="1831098B" w14:textId="77777777" w:rsidR="00DC5B06" w:rsidRDefault="00DC5B06" w:rsidP="00987076">
      <w:pPr>
        <w:spacing w:after="0" w:line="288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</w:pPr>
    </w:p>
    <w:p w14:paraId="481CB738" w14:textId="77777777" w:rsidR="00DC5B06" w:rsidRDefault="00DC5B06" w:rsidP="00DC5B06">
      <w:pPr>
        <w:spacing w:after="0" w:line="240" w:lineRule="auto"/>
        <w:rPr>
          <w:rFonts w:ascii="&amp;quot" w:eastAsia="Times New Roman" w:hAnsi="&amp;quot" w:cs="Times New Roman"/>
          <w:b/>
          <w:bCs/>
          <w:color w:val="000000"/>
          <w:sz w:val="24"/>
          <w:szCs w:val="24"/>
          <w:u w:val="single"/>
          <w:lang w:eastAsia="cs-CZ"/>
        </w:rPr>
      </w:pPr>
      <w:r>
        <w:rPr>
          <w:rFonts w:ascii="&amp;quot" w:eastAsia="Times New Roman" w:hAnsi="&amp;quot" w:cs="Times New Roman"/>
          <w:b/>
          <w:bCs/>
          <w:color w:val="000000"/>
          <w:sz w:val="24"/>
          <w:szCs w:val="24"/>
          <w:u w:val="single"/>
          <w:lang w:eastAsia="cs-CZ"/>
        </w:rPr>
        <w:t>1.</w:t>
      </w:r>
      <w:r w:rsidRPr="00987076">
        <w:rPr>
          <w:rFonts w:ascii="&amp;quot" w:eastAsia="Times New Roman" w:hAnsi="&amp;quot" w:cs="Times New Roman"/>
          <w:b/>
          <w:bCs/>
          <w:color w:val="000000"/>
          <w:sz w:val="24"/>
          <w:szCs w:val="24"/>
          <w:u w:val="single"/>
          <w:lang w:eastAsia="cs-CZ"/>
        </w:rPr>
        <w:t>Zapisovatelem byla učena</w:t>
      </w:r>
      <w:r w:rsidRPr="00987076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cs-CZ"/>
        </w:rPr>
        <w:t xml:space="preserve">        </w:t>
      </w:r>
      <w:r w:rsidRPr="00987076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P. Šmídová</w:t>
      </w:r>
      <w:r w:rsidRPr="00DC5B06">
        <w:rPr>
          <w:rFonts w:ascii="&amp;quot" w:eastAsia="Times New Roman" w:hAnsi="&amp;quot" w:cs="Times New Roman"/>
          <w:b/>
          <w:bCs/>
          <w:color w:val="000000"/>
          <w:sz w:val="24"/>
          <w:szCs w:val="24"/>
          <w:u w:val="single"/>
          <w:lang w:eastAsia="cs-CZ"/>
        </w:rPr>
        <w:t xml:space="preserve"> </w:t>
      </w:r>
    </w:p>
    <w:p w14:paraId="76BC8E2E" w14:textId="77777777" w:rsidR="00DC5B06" w:rsidRDefault="00DC5B06" w:rsidP="00DC5B06">
      <w:pPr>
        <w:spacing w:after="0" w:line="240" w:lineRule="auto"/>
        <w:rPr>
          <w:rFonts w:ascii="&amp;quot" w:eastAsia="Times New Roman" w:hAnsi="&amp;quot" w:cs="Times New Roman"/>
          <w:b/>
          <w:bCs/>
          <w:color w:val="000000"/>
          <w:sz w:val="24"/>
          <w:szCs w:val="24"/>
          <w:u w:val="single"/>
          <w:lang w:eastAsia="cs-CZ"/>
        </w:rPr>
      </w:pPr>
    </w:p>
    <w:p w14:paraId="475FC4B3" w14:textId="42F5B947" w:rsidR="00DC5B06" w:rsidRPr="00987076" w:rsidRDefault="00DC5B06" w:rsidP="00DC5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&amp;quot" w:eastAsia="Times New Roman" w:hAnsi="&amp;quot" w:cs="Times New Roman"/>
          <w:b/>
          <w:bCs/>
          <w:color w:val="000000"/>
          <w:sz w:val="24"/>
          <w:szCs w:val="24"/>
          <w:u w:val="single"/>
          <w:lang w:eastAsia="cs-CZ"/>
        </w:rPr>
        <w:t>2.</w:t>
      </w:r>
      <w:r w:rsidRPr="00987076">
        <w:rPr>
          <w:rFonts w:ascii="&amp;quot" w:eastAsia="Times New Roman" w:hAnsi="&amp;quot" w:cs="Times New Roman"/>
          <w:b/>
          <w:bCs/>
          <w:color w:val="000000"/>
          <w:sz w:val="24"/>
          <w:szCs w:val="24"/>
          <w:u w:val="single"/>
          <w:lang w:eastAsia="cs-CZ"/>
        </w:rPr>
        <w:t xml:space="preserve">Ověřovateli byli zvoleni </w:t>
      </w:r>
      <w:r w:rsidRPr="00987076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cs-CZ"/>
        </w:rPr>
        <w:t>      </w:t>
      </w:r>
      <w:r w:rsidRPr="00987076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A. Racková</w:t>
      </w:r>
      <w:r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, Z. </w:t>
      </w:r>
      <w:proofErr w:type="spellStart"/>
      <w:r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Lilling</w:t>
      </w:r>
      <w:proofErr w:type="spellEnd"/>
    </w:p>
    <w:p w14:paraId="4009CFA2" w14:textId="77777777" w:rsidR="00DC5B06" w:rsidRPr="00987076" w:rsidRDefault="00DC5B06" w:rsidP="00DC5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7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987076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Pro </w:t>
      </w:r>
      <w:r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7</w:t>
      </w:r>
      <w:r w:rsidRPr="00987076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            Proti 0 </w:t>
      </w:r>
      <w:r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           </w:t>
      </w:r>
      <w:r w:rsidRPr="00987076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Zdržel se 0</w:t>
      </w:r>
      <w:r w:rsidRPr="00987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p w14:paraId="2A722930" w14:textId="536F5410" w:rsidR="00987076" w:rsidRDefault="00987076" w:rsidP="00987076">
      <w:pPr>
        <w:spacing w:after="0" w:line="288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</w:pPr>
    </w:p>
    <w:p w14:paraId="67249B59" w14:textId="25B64ED8" w:rsidR="00062A2E" w:rsidRDefault="00DC5B06" w:rsidP="008F6305">
      <w:pPr>
        <w:spacing w:after="0" w:line="276" w:lineRule="auto"/>
        <w:rPr>
          <w:rFonts w:ascii="&amp;quot" w:eastAsia="Times New Roman" w:hAnsi="&amp;quot" w:cs="Times New Roman"/>
          <w:b/>
          <w:bCs/>
          <w:color w:val="000000"/>
          <w:sz w:val="24"/>
          <w:szCs w:val="24"/>
          <w:u w:val="single"/>
          <w:lang w:eastAsia="cs-CZ"/>
        </w:rPr>
      </w:pPr>
      <w:r>
        <w:rPr>
          <w:rFonts w:ascii="&amp;quot" w:eastAsia="Times New Roman" w:hAnsi="&amp;quot" w:cs="Times New Roman"/>
          <w:b/>
          <w:bCs/>
          <w:color w:val="000000"/>
          <w:sz w:val="24"/>
          <w:szCs w:val="24"/>
          <w:u w:val="single"/>
          <w:lang w:eastAsia="cs-CZ"/>
        </w:rPr>
        <w:t>3.</w:t>
      </w:r>
      <w:r w:rsidR="00062A2E">
        <w:rPr>
          <w:rFonts w:ascii="&amp;quot" w:eastAsia="Times New Roman" w:hAnsi="&amp;quot" w:cs="Times New Roman"/>
          <w:b/>
          <w:bCs/>
          <w:color w:val="000000"/>
          <w:sz w:val="24"/>
          <w:szCs w:val="24"/>
          <w:u w:val="single"/>
          <w:lang w:eastAsia="cs-CZ"/>
        </w:rPr>
        <w:t>Schválení programu</w:t>
      </w:r>
    </w:p>
    <w:p w14:paraId="78A2E88E" w14:textId="4A101C90" w:rsidR="00987076" w:rsidRDefault="00987076" w:rsidP="008F6305">
      <w:pPr>
        <w:spacing w:after="0" w:line="276" w:lineRule="auto"/>
        <w:rPr>
          <w:rFonts w:ascii="&amp;quot" w:eastAsia="Times New Roman" w:hAnsi="&amp;quot" w:cs="Times New Roman"/>
          <w:b/>
          <w:bCs/>
          <w:color w:val="000000"/>
          <w:sz w:val="24"/>
          <w:szCs w:val="24"/>
          <w:u w:val="single"/>
          <w:lang w:eastAsia="cs-CZ"/>
        </w:rPr>
      </w:pPr>
      <w:r w:rsidRPr="00987076">
        <w:rPr>
          <w:rFonts w:ascii="&amp;quot" w:eastAsia="Times New Roman" w:hAnsi="&amp;quot" w:cs="Times New Roman"/>
          <w:b/>
          <w:bCs/>
          <w:color w:val="000000"/>
          <w:sz w:val="24"/>
          <w:szCs w:val="24"/>
          <w:u w:val="single"/>
          <w:lang w:eastAsia="cs-CZ"/>
        </w:rPr>
        <w:t xml:space="preserve">Schválení </w:t>
      </w:r>
      <w:r w:rsidR="00513077">
        <w:rPr>
          <w:rFonts w:ascii="&amp;quot" w:eastAsia="Times New Roman" w:hAnsi="&amp;quot" w:cs="Times New Roman"/>
          <w:b/>
          <w:bCs/>
          <w:color w:val="000000"/>
          <w:sz w:val="24"/>
          <w:szCs w:val="24"/>
          <w:u w:val="single"/>
          <w:lang w:eastAsia="cs-CZ"/>
        </w:rPr>
        <w:t xml:space="preserve">přidaných bodů </w:t>
      </w:r>
      <w:r w:rsidRPr="00987076">
        <w:rPr>
          <w:rFonts w:ascii="&amp;quot" w:eastAsia="Times New Roman" w:hAnsi="&amp;quot" w:cs="Times New Roman"/>
          <w:b/>
          <w:bCs/>
          <w:color w:val="000000"/>
          <w:sz w:val="24"/>
          <w:szCs w:val="24"/>
          <w:u w:val="single"/>
          <w:lang w:eastAsia="cs-CZ"/>
        </w:rPr>
        <w:t>programu zasedání zastupitelstva obce</w:t>
      </w:r>
    </w:p>
    <w:p w14:paraId="6E11EF92" w14:textId="73EE7F1E" w:rsidR="00987076" w:rsidRPr="00513077" w:rsidRDefault="005A0CE5" w:rsidP="005130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Navýšení odměny za právní služby</w:t>
      </w:r>
    </w:p>
    <w:p w14:paraId="67CAE90C" w14:textId="0E3DCD02" w:rsidR="00513077" w:rsidRDefault="005A0CE5" w:rsidP="008F6305">
      <w:pPr>
        <w:tabs>
          <w:tab w:val="left" w:pos="19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Žádost o poskytnutí kopie připomínek k</w:t>
      </w:r>
      <w:r w:rsidR="0051307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Ú</w:t>
      </w:r>
      <w:r w:rsidR="00513077">
        <w:rPr>
          <w:rFonts w:ascii="Times New Roman" w:hAnsi="Times New Roman" w:cs="Times New Roman"/>
          <w:sz w:val="24"/>
          <w:szCs w:val="24"/>
        </w:rPr>
        <w:t>P</w:t>
      </w:r>
    </w:p>
    <w:p w14:paraId="56F26136" w14:textId="501FD883" w:rsidR="00513077" w:rsidRDefault="00EC5B19" w:rsidP="008F6305">
      <w:pPr>
        <w:tabs>
          <w:tab w:val="left" w:pos="19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Součinnost s Policií – šetření anonymních  </w:t>
      </w:r>
      <w:r w:rsidR="00062A2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podnětů </w:t>
      </w:r>
      <w:proofErr w:type="gramStart"/>
      <w:r>
        <w:rPr>
          <w:rFonts w:ascii="Times New Roman" w:hAnsi="Times New Roman" w:cs="Times New Roman"/>
          <w:sz w:val="24"/>
          <w:szCs w:val="24"/>
        </w:rPr>
        <w:t>k  práci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zastupitelstva obce  </w:t>
      </w:r>
    </w:p>
    <w:p w14:paraId="225F7BE4" w14:textId="2B883B7F" w:rsidR="009A0BB9" w:rsidRDefault="00774E90" w:rsidP="008F6305">
      <w:pPr>
        <w:tabs>
          <w:tab w:val="left" w:pos="19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Stavba RD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p.č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534/5 v k. </w:t>
      </w:r>
      <w:proofErr w:type="spellStart"/>
      <w:r>
        <w:rPr>
          <w:rFonts w:ascii="Times New Roman" w:hAnsi="Times New Roman" w:cs="Times New Roman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Smědčice</w:t>
      </w:r>
    </w:p>
    <w:p w14:paraId="245F39AD" w14:textId="26145452" w:rsidR="00513077" w:rsidRDefault="00513077" w:rsidP="008F6305">
      <w:pPr>
        <w:tabs>
          <w:tab w:val="left" w:pos="19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Schválení formy výstavby vodovodu</w:t>
      </w:r>
    </w:p>
    <w:p w14:paraId="74F39CFD" w14:textId="63056217" w:rsidR="00513077" w:rsidRDefault="00513077" w:rsidP="008F6305">
      <w:pPr>
        <w:tabs>
          <w:tab w:val="left" w:pos="19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Schválení konečných úprav projektu a plné moci pro zastupování obce v rámci inženýrské činnosti při zajištění dokladové části potřebné pro umístění stavby a vydání stavebního povolení</w:t>
      </w:r>
      <w:r w:rsidR="00DC5B06">
        <w:rPr>
          <w:rFonts w:ascii="Times New Roman" w:hAnsi="Times New Roman" w:cs="Times New Roman"/>
          <w:sz w:val="24"/>
          <w:szCs w:val="24"/>
        </w:rPr>
        <w:t xml:space="preserve"> </w:t>
      </w:r>
      <w:r w:rsidR="001C36BE">
        <w:rPr>
          <w:rFonts w:ascii="Times New Roman" w:hAnsi="Times New Roman" w:cs="Times New Roman"/>
          <w:sz w:val="24"/>
          <w:szCs w:val="24"/>
        </w:rPr>
        <w:t>–</w:t>
      </w:r>
      <w:r w:rsidR="00DC5B06">
        <w:rPr>
          <w:rFonts w:ascii="Times New Roman" w:hAnsi="Times New Roman" w:cs="Times New Roman"/>
          <w:sz w:val="24"/>
          <w:szCs w:val="24"/>
        </w:rPr>
        <w:t xml:space="preserve"> chodník</w:t>
      </w:r>
    </w:p>
    <w:p w14:paraId="267F544A" w14:textId="148AC8D8" w:rsidR="001C36BE" w:rsidRDefault="001C36BE" w:rsidP="008F6305">
      <w:pPr>
        <w:tabs>
          <w:tab w:val="left" w:pos="19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7          Proti 0      Zdržel se 0</w:t>
      </w:r>
    </w:p>
    <w:p w14:paraId="2E438C31" w14:textId="76B445D1" w:rsidR="009A0BB9" w:rsidRPr="00513077" w:rsidRDefault="009A0BB9" w:rsidP="008F6305">
      <w:pPr>
        <w:tabs>
          <w:tab w:val="left" w:pos="1980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1307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Schválení </w:t>
      </w:r>
      <w:r w:rsidR="00513077" w:rsidRPr="00513077">
        <w:rPr>
          <w:rFonts w:ascii="Times New Roman" w:hAnsi="Times New Roman" w:cs="Times New Roman"/>
          <w:b/>
          <w:bCs/>
          <w:sz w:val="24"/>
          <w:szCs w:val="24"/>
          <w:u w:val="single"/>
        </w:rPr>
        <w:t>programu zasedání zastupitelstva obce</w:t>
      </w:r>
    </w:p>
    <w:p w14:paraId="535828CC" w14:textId="77777777" w:rsidR="00D703A4" w:rsidRDefault="00513077" w:rsidP="005130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6305">
        <w:rPr>
          <w:rFonts w:ascii="Times New Roman" w:hAnsi="Times New Roman" w:cs="Times New Roman"/>
          <w:sz w:val="24"/>
          <w:szCs w:val="24"/>
        </w:rPr>
        <w:t>1.   Určení zapisovatele</w:t>
      </w:r>
    </w:p>
    <w:p w14:paraId="7C7D8E4B" w14:textId="494246D4" w:rsidR="00513077" w:rsidRDefault="00513077" w:rsidP="005130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6305">
        <w:rPr>
          <w:rFonts w:ascii="Times New Roman" w:hAnsi="Times New Roman" w:cs="Times New Roman"/>
          <w:sz w:val="24"/>
          <w:szCs w:val="24"/>
        </w:rPr>
        <w:t>2.   Volba ověřovatelů</w:t>
      </w:r>
    </w:p>
    <w:p w14:paraId="0EA414F3" w14:textId="48AB56F0" w:rsidR="00D703A4" w:rsidRDefault="00D703A4" w:rsidP="005130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Schválení programu</w:t>
      </w:r>
      <w:r w:rsidR="00DC5B06">
        <w:rPr>
          <w:rFonts w:ascii="Times New Roman" w:hAnsi="Times New Roman" w:cs="Times New Roman"/>
          <w:sz w:val="24"/>
          <w:szCs w:val="24"/>
        </w:rPr>
        <w:t xml:space="preserve"> včetně schválení přidaných bodů</w:t>
      </w:r>
    </w:p>
    <w:p w14:paraId="42B3A353" w14:textId="4246410C" w:rsidR="00987076" w:rsidRPr="008F6305" w:rsidRDefault="00D703A4" w:rsidP="005130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87076" w:rsidRPr="008F6305">
        <w:rPr>
          <w:rFonts w:ascii="Times New Roman" w:hAnsi="Times New Roman" w:cs="Times New Roman"/>
          <w:sz w:val="24"/>
          <w:szCs w:val="24"/>
        </w:rPr>
        <w:t xml:space="preserve">.   </w:t>
      </w:r>
      <w:r>
        <w:rPr>
          <w:rFonts w:ascii="Times New Roman" w:hAnsi="Times New Roman" w:cs="Times New Roman"/>
          <w:sz w:val="24"/>
          <w:szCs w:val="24"/>
        </w:rPr>
        <w:t>Žádost o finanční příspěvek Zvíkovecká kytička</w:t>
      </w:r>
    </w:p>
    <w:p w14:paraId="008D8EC8" w14:textId="4199CCCB" w:rsidR="00987076" w:rsidRDefault="00D703A4" w:rsidP="008F6305">
      <w:pPr>
        <w:tabs>
          <w:tab w:val="left" w:pos="19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987076" w:rsidRPr="008F6305">
        <w:rPr>
          <w:rFonts w:ascii="Times New Roman" w:hAnsi="Times New Roman" w:cs="Times New Roman"/>
          <w:sz w:val="24"/>
          <w:szCs w:val="24"/>
        </w:rPr>
        <w:t xml:space="preserve">.   </w:t>
      </w:r>
      <w:r>
        <w:rPr>
          <w:rFonts w:ascii="Times New Roman" w:hAnsi="Times New Roman" w:cs="Times New Roman"/>
          <w:sz w:val="24"/>
          <w:szCs w:val="24"/>
        </w:rPr>
        <w:t xml:space="preserve">Smlouva s ČEZ – VB uložení kabelu NN do pozemku </w:t>
      </w:r>
      <w:proofErr w:type="spellStart"/>
      <w:r>
        <w:rPr>
          <w:rFonts w:ascii="Times New Roman" w:hAnsi="Times New Roman" w:cs="Times New Roman"/>
          <w:sz w:val="24"/>
          <w:szCs w:val="24"/>
        </w:rPr>
        <w:t>p.č</w:t>
      </w:r>
      <w:proofErr w:type="spellEnd"/>
      <w:r>
        <w:rPr>
          <w:rFonts w:ascii="Times New Roman" w:hAnsi="Times New Roman" w:cs="Times New Roman"/>
          <w:sz w:val="24"/>
          <w:szCs w:val="24"/>
        </w:rPr>
        <w:t>. 54/1</w:t>
      </w:r>
      <w:r w:rsidR="001C36BE">
        <w:rPr>
          <w:rFonts w:ascii="Times New Roman" w:hAnsi="Times New Roman" w:cs="Times New Roman"/>
          <w:sz w:val="24"/>
          <w:szCs w:val="24"/>
        </w:rPr>
        <w:t xml:space="preserve"> č.IP-12-0005139/VB/002</w:t>
      </w:r>
    </w:p>
    <w:p w14:paraId="0FF2D0C5" w14:textId="1FA8C66C" w:rsidR="00D703A4" w:rsidRDefault="00D703A4" w:rsidP="008F6305">
      <w:pPr>
        <w:tabs>
          <w:tab w:val="left" w:pos="19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 Výběr firmy na realizaci dvou nových větví VO</w:t>
      </w:r>
    </w:p>
    <w:p w14:paraId="28D0E7DD" w14:textId="1D898B64" w:rsidR="00D703A4" w:rsidRDefault="00D703A4" w:rsidP="008F6305">
      <w:pPr>
        <w:tabs>
          <w:tab w:val="left" w:pos="19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 Smlouva o dílo s vybranou firmou na nové větve VO</w:t>
      </w:r>
    </w:p>
    <w:p w14:paraId="04D0E3FB" w14:textId="20188C34" w:rsidR="00D703A4" w:rsidRPr="00513077" w:rsidRDefault="00D703A4" w:rsidP="00D703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 Navýšení odměny za právní služby</w:t>
      </w:r>
    </w:p>
    <w:p w14:paraId="5CC6D36C" w14:textId="3E04D3D5" w:rsidR="00D703A4" w:rsidRDefault="00D703A4" w:rsidP="00D703A4">
      <w:pPr>
        <w:tabs>
          <w:tab w:val="left" w:pos="19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 Žádost o poskytnutí kopie připomínek k ÚP</w:t>
      </w:r>
    </w:p>
    <w:p w14:paraId="75B4824A" w14:textId="31116035" w:rsidR="00EC5B19" w:rsidRDefault="00D703A4" w:rsidP="00EC5B19">
      <w:pPr>
        <w:tabs>
          <w:tab w:val="left" w:pos="19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 </w:t>
      </w:r>
      <w:r w:rsidR="00EC5B19">
        <w:rPr>
          <w:rFonts w:ascii="Times New Roman" w:hAnsi="Times New Roman" w:cs="Times New Roman"/>
          <w:sz w:val="24"/>
          <w:szCs w:val="24"/>
        </w:rPr>
        <w:t>So</w:t>
      </w:r>
      <w:r w:rsidR="00EC5B19">
        <w:rPr>
          <w:rFonts w:ascii="Times New Roman" w:hAnsi="Times New Roman" w:cs="Times New Roman"/>
          <w:sz w:val="24"/>
          <w:szCs w:val="24"/>
        </w:rPr>
        <w:t>u</w:t>
      </w:r>
      <w:r w:rsidR="00EC5B19">
        <w:rPr>
          <w:rFonts w:ascii="Times New Roman" w:hAnsi="Times New Roman" w:cs="Times New Roman"/>
          <w:sz w:val="24"/>
          <w:szCs w:val="24"/>
        </w:rPr>
        <w:t xml:space="preserve">činnost s Policií – šetření </w:t>
      </w:r>
      <w:proofErr w:type="gramStart"/>
      <w:r w:rsidR="00EC5B19">
        <w:rPr>
          <w:rFonts w:ascii="Times New Roman" w:hAnsi="Times New Roman" w:cs="Times New Roman"/>
          <w:sz w:val="24"/>
          <w:szCs w:val="24"/>
        </w:rPr>
        <w:t>anonymních  podnětů</w:t>
      </w:r>
      <w:proofErr w:type="gramEnd"/>
      <w:r w:rsidR="00EC5B19">
        <w:rPr>
          <w:rFonts w:ascii="Times New Roman" w:hAnsi="Times New Roman" w:cs="Times New Roman"/>
          <w:sz w:val="24"/>
          <w:szCs w:val="24"/>
        </w:rPr>
        <w:t xml:space="preserve"> k  práci zastupitelstva obce  </w:t>
      </w:r>
    </w:p>
    <w:p w14:paraId="54950666" w14:textId="0CBCD174" w:rsidR="00D703A4" w:rsidRDefault="00D703A4" w:rsidP="00D703A4">
      <w:pPr>
        <w:tabs>
          <w:tab w:val="left" w:pos="19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 Stavba RD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p.č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534/5 v k. </w:t>
      </w:r>
      <w:proofErr w:type="spellStart"/>
      <w:r>
        <w:rPr>
          <w:rFonts w:ascii="Times New Roman" w:hAnsi="Times New Roman" w:cs="Times New Roman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Smědčice</w:t>
      </w:r>
    </w:p>
    <w:p w14:paraId="742359BB" w14:textId="731AC79B" w:rsidR="00D703A4" w:rsidRDefault="00D703A4" w:rsidP="00D703A4">
      <w:pPr>
        <w:tabs>
          <w:tab w:val="left" w:pos="19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 Schválení formy výstavby vodovodu</w:t>
      </w:r>
    </w:p>
    <w:p w14:paraId="6EDAEC1D" w14:textId="77777777" w:rsidR="00D703A4" w:rsidRDefault="00D703A4" w:rsidP="00D703A4">
      <w:pPr>
        <w:tabs>
          <w:tab w:val="left" w:pos="19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 Schválení konečných úprav projektu a plné moci pro zastupování obce v rámci  </w:t>
      </w:r>
    </w:p>
    <w:p w14:paraId="6A4705DD" w14:textId="77777777" w:rsidR="00D703A4" w:rsidRDefault="00D703A4" w:rsidP="00D703A4">
      <w:pPr>
        <w:tabs>
          <w:tab w:val="left" w:pos="19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inženýrské činnosti při zajištění dokladové části potřebné pro umístění stavby a vydání </w:t>
      </w:r>
    </w:p>
    <w:p w14:paraId="0B36639B" w14:textId="35BE30F3" w:rsidR="00D703A4" w:rsidRDefault="00D703A4" w:rsidP="00D703A4">
      <w:pPr>
        <w:tabs>
          <w:tab w:val="left" w:pos="19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stavebního </w:t>
      </w:r>
      <w:proofErr w:type="gramStart"/>
      <w:r>
        <w:rPr>
          <w:rFonts w:ascii="Times New Roman" w:hAnsi="Times New Roman" w:cs="Times New Roman"/>
          <w:sz w:val="24"/>
          <w:szCs w:val="24"/>
        </w:rPr>
        <w:t>povolení</w:t>
      </w:r>
      <w:r w:rsidR="00DC5B06">
        <w:rPr>
          <w:rFonts w:ascii="Times New Roman" w:hAnsi="Times New Roman" w:cs="Times New Roman"/>
          <w:sz w:val="24"/>
          <w:szCs w:val="24"/>
        </w:rPr>
        <w:t xml:space="preserve"> - chodník</w:t>
      </w:r>
      <w:proofErr w:type="gramEnd"/>
    </w:p>
    <w:p w14:paraId="0DEF0C7F" w14:textId="284837AC" w:rsidR="00987076" w:rsidRDefault="00D703A4" w:rsidP="008F6305">
      <w:pPr>
        <w:tabs>
          <w:tab w:val="left" w:pos="19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 </w:t>
      </w:r>
      <w:r w:rsidR="00987076" w:rsidRPr="008F6305">
        <w:rPr>
          <w:rFonts w:ascii="Times New Roman" w:hAnsi="Times New Roman" w:cs="Times New Roman"/>
          <w:sz w:val="24"/>
          <w:szCs w:val="24"/>
        </w:rPr>
        <w:t>Diskuze a připomínky občanů</w:t>
      </w:r>
    </w:p>
    <w:p w14:paraId="758C9241" w14:textId="6C8721B9" w:rsidR="00160F13" w:rsidRPr="008F6305" w:rsidRDefault="00160F13" w:rsidP="008F6305">
      <w:pPr>
        <w:tabs>
          <w:tab w:val="left" w:pos="19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7           Proti 0           Zdržel se 0</w:t>
      </w:r>
    </w:p>
    <w:p w14:paraId="4B0F62A5" w14:textId="67D1C18A" w:rsidR="00160F13" w:rsidRDefault="00160F13" w:rsidP="008F6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CCA33FB" w14:textId="4E8A9A7C" w:rsidR="008F6305" w:rsidRDefault="00987076" w:rsidP="008F6305">
      <w:pPr>
        <w:tabs>
          <w:tab w:val="left" w:pos="19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7076">
        <w:rPr>
          <w:rFonts w:ascii="&amp;quot" w:eastAsia="Times New Roman" w:hAnsi="&amp;quot" w:cs="Times New Roman"/>
          <w:b/>
          <w:bCs/>
          <w:color w:val="000000"/>
          <w:sz w:val="24"/>
          <w:szCs w:val="24"/>
          <w:u w:val="single"/>
          <w:lang w:eastAsia="cs-CZ"/>
        </w:rPr>
        <w:t xml:space="preserve">4. Zastupitelstvo obce </w:t>
      </w:r>
      <w:proofErr w:type="gramStart"/>
      <w:r w:rsidRPr="00987076">
        <w:rPr>
          <w:rFonts w:ascii="&amp;quot" w:eastAsia="Times New Roman" w:hAnsi="&amp;quot" w:cs="Times New Roman"/>
          <w:b/>
          <w:bCs/>
          <w:color w:val="000000"/>
          <w:sz w:val="24"/>
          <w:szCs w:val="24"/>
          <w:u w:val="single"/>
          <w:lang w:eastAsia="cs-CZ"/>
        </w:rPr>
        <w:t xml:space="preserve">schvaluje </w:t>
      </w:r>
      <w:r w:rsidRPr="00987076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 </w:t>
      </w:r>
      <w:r w:rsidR="00160F13">
        <w:rPr>
          <w:rFonts w:ascii="Times New Roman" w:hAnsi="Times New Roman" w:cs="Times New Roman"/>
          <w:sz w:val="24"/>
          <w:szCs w:val="24"/>
        </w:rPr>
        <w:t>finanční</w:t>
      </w:r>
      <w:proofErr w:type="gramEnd"/>
      <w:r w:rsidR="00160F13">
        <w:rPr>
          <w:rFonts w:ascii="Times New Roman" w:hAnsi="Times New Roman" w:cs="Times New Roman"/>
          <w:sz w:val="24"/>
          <w:szCs w:val="24"/>
        </w:rPr>
        <w:t xml:space="preserve"> příspěvek pro Zvíkoveckou kytičku v hodnotě 2000,- Kč každý rok do konce svého volebního období</w:t>
      </w:r>
    </w:p>
    <w:p w14:paraId="74390C8E" w14:textId="12B8DAA7" w:rsidR="00987076" w:rsidRPr="00987076" w:rsidRDefault="00987076" w:rsidP="008F6305">
      <w:pPr>
        <w:tabs>
          <w:tab w:val="left" w:pos="19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7076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Pro </w:t>
      </w:r>
      <w:r w:rsidR="00160F13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7</w:t>
      </w:r>
      <w:r w:rsidRPr="00987076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            Proti 0 </w:t>
      </w:r>
      <w:r w:rsidR="008F6305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         </w:t>
      </w:r>
      <w:r w:rsidRPr="00987076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Zdržel se 0    č.j. </w:t>
      </w:r>
      <w:r w:rsidR="00160F13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47</w:t>
      </w:r>
      <w:r w:rsidRPr="00987076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/19</w:t>
      </w:r>
    </w:p>
    <w:p w14:paraId="7D5203F1" w14:textId="7629B394" w:rsidR="001C36BE" w:rsidRDefault="00987076" w:rsidP="001C36BE">
      <w:pPr>
        <w:tabs>
          <w:tab w:val="left" w:pos="19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7076">
        <w:rPr>
          <w:rFonts w:ascii="&amp;quot" w:eastAsia="Times New Roman" w:hAnsi="&amp;quot" w:cs="Times New Roman"/>
          <w:b/>
          <w:bCs/>
          <w:color w:val="000000"/>
          <w:sz w:val="24"/>
          <w:szCs w:val="24"/>
          <w:u w:val="single"/>
          <w:lang w:eastAsia="cs-CZ"/>
        </w:rPr>
        <w:t xml:space="preserve">5. Zastupitelstvo obce </w:t>
      </w:r>
      <w:proofErr w:type="gramStart"/>
      <w:r w:rsidRPr="00987076">
        <w:rPr>
          <w:rFonts w:ascii="&amp;quot" w:eastAsia="Times New Roman" w:hAnsi="&amp;quot" w:cs="Times New Roman"/>
          <w:b/>
          <w:bCs/>
          <w:color w:val="000000"/>
          <w:sz w:val="24"/>
          <w:szCs w:val="24"/>
          <w:u w:val="single"/>
          <w:lang w:eastAsia="cs-CZ"/>
        </w:rPr>
        <w:t>schvaluje</w:t>
      </w:r>
      <w:r w:rsidRPr="00987076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Pr="00987076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 </w:t>
      </w:r>
      <w:r w:rsidR="00160F13">
        <w:rPr>
          <w:rFonts w:ascii="Times New Roman" w:hAnsi="Times New Roman" w:cs="Times New Roman"/>
          <w:sz w:val="24"/>
          <w:szCs w:val="24"/>
        </w:rPr>
        <w:t>smlouvu</w:t>
      </w:r>
      <w:proofErr w:type="gramEnd"/>
      <w:r w:rsidR="00160F13">
        <w:rPr>
          <w:rFonts w:ascii="Times New Roman" w:hAnsi="Times New Roman" w:cs="Times New Roman"/>
          <w:sz w:val="24"/>
          <w:szCs w:val="24"/>
        </w:rPr>
        <w:t xml:space="preserve"> s ČEZ – VB uložení kabelu NN do pozemku </w:t>
      </w:r>
      <w:proofErr w:type="spellStart"/>
      <w:r w:rsidR="00160F13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="00160F13">
        <w:rPr>
          <w:rFonts w:ascii="Times New Roman" w:hAnsi="Times New Roman" w:cs="Times New Roman"/>
          <w:sz w:val="24"/>
          <w:szCs w:val="24"/>
        </w:rPr>
        <w:t>. 54/1</w:t>
      </w:r>
      <w:r w:rsidR="001C36BE">
        <w:rPr>
          <w:rFonts w:ascii="Times New Roman" w:hAnsi="Times New Roman" w:cs="Times New Roman"/>
          <w:sz w:val="24"/>
          <w:szCs w:val="24"/>
        </w:rPr>
        <w:t xml:space="preserve"> č.</w:t>
      </w:r>
      <w:r w:rsidR="001C36BE" w:rsidRPr="001C36BE">
        <w:rPr>
          <w:rFonts w:ascii="Times New Roman" w:hAnsi="Times New Roman" w:cs="Times New Roman"/>
          <w:sz w:val="24"/>
          <w:szCs w:val="24"/>
        </w:rPr>
        <w:t xml:space="preserve"> </w:t>
      </w:r>
      <w:r w:rsidR="001C36BE">
        <w:rPr>
          <w:rFonts w:ascii="Times New Roman" w:hAnsi="Times New Roman" w:cs="Times New Roman"/>
          <w:sz w:val="24"/>
          <w:szCs w:val="24"/>
        </w:rPr>
        <w:t>č.IP-12-0005139/VB/002</w:t>
      </w:r>
    </w:p>
    <w:p w14:paraId="5FF78C51" w14:textId="551BBB4E" w:rsidR="00987076" w:rsidRPr="00987076" w:rsidRDefault="00987076" w:rsidP="00987076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87076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Pro </w:t>
      </w:r>
      <w:r w:rsidR="00160F13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7</w:t>
      </w:r>
      <w:r w:rsidRPr="00987076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            Proti 0</w:t>
      </w:r>
      <w:r w:rsidR="008F6305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             </w:t>
      </w:r>
      <w:r w:rsidRPr="00987076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Zdržel se 0    č.j. </w:t>
      </w:r>
      <w:r w:rsidR="00160F13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4</w:t>
      </w:r>
      <w:r w:rsidR="00C6091E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8</w:t>
      </w:r>
      <w:r w:rsidRPr="00987076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/19</w:t>
      </w:r>
    </w:p>
    <w:p w14:paraId="4B42BCF2" w14:textId="1F10C790" w:rsidR="00160F13" w:rsidRDefault="00987076" w:rsidP="005940EA">
      <w:pPr>
        <w:spacing w:after="0" w:line="240" w:lineRule="auto"/>
        <w:rPr>
          <w:rFonts w:ascii="&amp;quot" w:eastAsia="Times New Roman" w:hAnsi="&amp;quot" w:cs="Times New Roman"/>
          <w:color w:val="000000"/>
          <w:lang w:eastAsia="cs-CZ"/>
        </w:rPr>
      </w:pPr>
      <w:r w:rsidRPr="00987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987076">
        <w:rPr>
          <w:rFonts w:ascii="&amp;quot" w:eastAsia="Times New Roman" w:hAnsi="&amp;quot" w:cs="Times New Roman"/>
          <w:b/>
          <w:bCs/>
          <w:color w:val="000000"/>
          <w:u w:val="single"/>
          <w:lang w:eastAsia="cs-CZ"/>
        </w:rPr>
        <w:t xml:space="preserve">6. Zastupitelstvo obce </w:t>
      </w:r>
      <w:proofErr w:type="gramStart"/>
      <w:r w:rsidRPr="00987076">
        <w:rPr>
          <w:rFonts w:ascii="&amp;quot" w:eastAsia="Times New Roman" w:hAnsi="&amp;quot" w:cs="Times New Roman"/>
          <w:b/>
          <w:bCs/>
          <w:color w:val="000000"/>
          <w:u w:val="single"/>
          <w:lang w:eastAsia="cs-CZ"/>
        </w:rPr>
        <w:t>schvaluje</w:t>
      </w:r>
      <w:r w:rsidRPr="00987076">
        <w:rPr>
          <w:rFonts w:ascii="&amp;quot" w:eastAsia="Times New Roman" w:hAnsi="&amp;quot" w:cs="Times New Roman"/>
          <w:color w:val="000000"/>
          <w:lang w:eastAsia="cs-CZ"/>
        </w:rPr>
        <w:t xml:space="preserve"> </w:t>
      </w:r>
      <w:r w:rsidR="00B95D42">
        <w:rPr>
          <w:rFonts w:ascii="&amp;quot" w:eastAsia="Times New Roman" w:hAnsi="&amp;quot" w:cs="Times New Roman"/>
          <w:color w:val="000000"/>
          <w:lang w:eastAsia="cs-CZ"/>
        </w:rPr>
        <w:t xml:space="preserve"> </w:t>
      </w:r>
      <w:r w:rsidR="00160F13">
        <w:rPr>
          <w:rFonts w:ascii="&amp;quot" w:eastAsia="Times New Roman" w:hAnsi="&amp;quot" w:cs="Times New Roman"/>
          <w:color w:val="000000"/>
          <w:lang w:eastAsia="cs-CZ"/>
        </w:rPr>
        <w:t>výběr</w:t>
      </w:r>
      <w:proofErr w:type="gramEnd"/>
      <w:r w:rsidR="00160F13">
        <w:rPr>
          <w:rFonts w:ascii="&amp;quot" w:eastAsia="Times New Roman" w:hAnsi="&amp;quot" w:cs="Times New Roman"/>
          <w:color w:val="000000"/>
          <w:lang w:eastAsia="cs-CZ"/>
        </w:rPr>
        <w:t xml:space="preserve"> firmy Elektro Vaněk z</w:t>
      </w:r>
      <w:r w:rsidR="00836741">
        <w:rPr>
          <w:rFonts w:ascii="&amp;quot" w:eastAsia="Times New Roman" w:hAnsi="&amp;quot" w:cs="Times New Roman"/>
          <w:color w:val="000000"/>
          <w:lang w:eastAsia="cs-CZ"/>
        </w:rPr>
        <w:t> </w:t>
      </w:r>
      <w:r w:rsidR="00160F13">
        <w:rPr>
          <w:rFonts w:ascii="&amp;quot" w:eastAsia="Times New Roman" w:hAnsi="&amp;quot" w:cs="Times New Roman"/>
          <w:color w:val="000000"/>
          <w:lang w:eastAsia="cs-CZ"/>
        </w:rPr>
        <w:t>Chrástu</w:t>
      </w:r>
      <w:r w:rsidR="00836741">
        <w:rPr>
          <w:rFonts w:ascii="&amp;quot" w:eastAsia="Times New Roman" w:hAnsi="&amp;quot" w:cs="Times New Roman"/>
          <w:color w:val="000000"/>
          <w:lang w:eastAsia="cs-CZ"/>
        </w:rPr>
        <w:t xml:space="preserve"> </w:t>
      </w:r>
      <w:r w:rsidR="00160F13">
        <w:rPr>
          <w:rFonts w:ascii="&amp;quot" w:eastAsia="Times New Roman" w:hAnsi="&amp;quot" w:cs="Times New Roman"/>
          <w:color w:val="000000"/>
          <w:lang w:eastAsia="cs-CZ"/>
        </w:rPr>
        <w:t xml:space="preserve">na realizaci dvou nových   </w:t>
      </w:r>
    </w:p>
    <w:p w14:paraId="36CEF2D1" w14:textId="50697809" w:rsidR="00987076" w:rsidRDefault="00160F13" w:rsidP="005940EA">
      <w:pPr>
        <w:spacing w:after="0" w:line="240" w:lineRule="auto"/>
        <w:rPr>
          <w:rFonts w:ascii="&amp;quot" w:eastAsia="Times New Roman" w:hAnsi="&amp;quot" w:cs="Times New Roman"/>
          <w:color w:val="000000"/>
          <w:lang w:eastAsia="cs-CZ"/>
        </w:rPr>
      </w:pPr>
      <w:r>
        <w:rPr>
          <w:rFonts w:ascii="&amp;quot" w:eastAsia="Times New Roman" w:hAnsi="&amp;quot" w:cs="Times New Roman"/>
          <w:color w:val="000000"/>
          <w:lang w:eastAsia="cs-CZ"/>
        </w:rPr>
        <w:t>větví VO za 848</w:t>
      </w:r>
      <w:r w:rsidR="00836741">
        <w:rPr>
          <w:rFonts w:ascii="&amp;quot" w:eastAsia="Times New Roman" w:hAnsi="&amp;quot" w:cs="Times New Roman"/>
          <w:color w:val="000000"/>
          <w:lang w:eastAsia="cs-CZ"/>
        </w:rPr>
        <w:t xml:space="preserve"> </w:t>
      </w:r>
      <w:r>
        <w:rPr>
          <w:rFonts w:ascii="&amp;quot" w:eastAsia="Times New Roman" w:hAnsi="&amp;quot" w:cs="Times New Roman"/>
          <w:color w:val="000000"/>
          <w:lang w:eastAsia="cs-CZ"/>
        </w:rPr>
        <w:t>627,- Kč bez DPH</w:t>
      </w:r>
    </w:p>
    <w:p w14:paraId="68DB1854" w14:textId="60AFF877" w:rsidR="00160F13" w:rsidRDefault="001C36BE" w:rsidP="005940EA">
      <w:pPr>
        <w:spacing w:after="0" w:line="240" w:lineRule="auto"/>
        <w:rPr>
          <w:rFonts w:ascii="&amp;quot" w:eastAsia="Times New Roman" w:hAnsi="&amp;quot" w:cs="Times New Roman"/>
          <w:color w:val="000000"/>
          <w:lang w:eastAsia="cs-CZ"/>
        </w:rPr>
      </w:pPr>
      <w:r>
        <w:rPr>
          <w:rFonts w:ascii="&amp;quot" w:eastAsia="Times New Roman" w:hAnsi="&amp;quot" w:cs="Times New Roman"/>
          <w:color w:val="000000"/>
          <w:lang w:eastAsia="cs-CZ"/>
        </w:rPr>
        <w:t xml:space="preserve">Osloveny </w:t>
      </w:r>
      <w:proofErr w:type="gramStart"/>
      <w:r>
        <w:rPr>
          <w:rFonts w:ascii="&amp;quot" w:eastAsia="Times New Roman" w:hAnsi="&amp;quot" w:cs="Times New Roman"/>
          <w:color w:val="000000"/>
          <w:lang w:eastAsia="cs-CZ"/>
        </w:rPr>
        <w:t>čtyři  firmy</w:t>
      </w:r>
      <w:proofErr w:type="gramEnd"/>
      <w:r>
        <w:rPr>
          <w:rFonts w:ascii="&amp;quot" w:eastAsia="Times New Roman" w:hAnsi="&amp;quot" w:cs="Times New Roman"/>
          <w:color w:val="000000"/>
          <w:lang w:eastAsia="cs-CZ"/>
        </w:rPr>
        <w:t>, c</w:t>
      </w:r>
      <w:r w:rsidR="00160F13">
        <w:rPr>
          <w:rFonts w:ascii="&amp;quot" w:eastAsia="Times New Roman" w:hAnsi="&amp;quot" w:cs="Times New Roman"/>
          <w:color w:val="000000"/>
          <w:lang w:eastAsia="cs-CZ"/>
        </w:rPr>
        <w:t>elkem přišly tři nabídky, z toho jedna nevyhovující (mailem).</w:t>
      </w:r>
    </w:p>
    <w:p w14:paraId="2C5E6EA0" w14:textId="7A37F972" w:rsidR="00836741" w:rsidRDefault="00836741" w:rsidP="005940EA">
      <w:pPr>
        <w:spacing w:after="0" w:line="240" w:lineRule="auto"/>
        <w:rPr>
          <w:rFonts w:ascii="&amp;quot" w:eastAsia="Times New Roman" w:hAnsi="&amp;quot" w:cs="Times New Roman"/>
          <w:color w:val="000000"/>
          <w:lang w:eastAsia="cs-CZ"/>
        </w:rPr>
      </w:pPr>
      <w:r>
        <w:rPr>
          <w:rFonts w:ascii="&amp;quot" w:eastAsia="Times New Roman" w:hAnsi="&amp;quot" w:cs="Times New Roman"/>
          <w:color w:val="000000"/>
          <w:lang w:eastAsia="cs-CZ"/>
        </w:rPr>
        <w:t xml:space="preserve">Druhá nabídka: Zdeněk Novák, Lhota pod </w:t>
      </w:r>
      <w:proofErr w:type="spellStart"/>
      <w:r>
        <w:rPr>
          <w:rFonts w:ascii="&amp;quot" w:eastAsia="Times New Roman" w:hAnsi="&amp;quot" w:cs="Times New Roman"/>
          <w:color w:val="000000"/>
          <w:lang w:eastAsia="cs-CZ"/>
        </w:rPr>
        <w:t>Radčem</w:t>
      </w:r>
      <w:proofErr w:type="spellEnd"/>
      <w:r>
        <w:rPr>
          <w:rFonts w:ascii="&amp;quot" w:eastAsia="Times New Roman" w:hAnsi="&amp;quot" w:cs="Times New Roman"/>
          <w:color w:val="000000"/>
          <w:lang w:eastAsia="cs-CZ"/>
        </w:rPr>
        <w:t xml:space="preserve"> za 973 901,- Kč bez DPH</w:t>
      </w:r>
    </w:p>
    <w:p w14:paraId="657064F7" w14:textId="526D3420" w:rsidR="00836741" w:rsidRPr="00987076" w:rsidRDefault="00836741" w:rsidP="00594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&amp;quot" w:eastAsia="Times New Roman" w:hAnsi="&amp;quot" w:cs="Times New Roman"/>
          <w:color w:val="000000"/>
          <w:lang w:eastAsia="cs-CZ"/>
        </w:rPr>
        <w:t xml:space="preserve">    </w:t>
      </w:r>
    </w:p>
    <w:p w14:paraId="3C460B47" w14:textId="665E2BA1" w:rsidR="00987076" w:rsidRPr="00987076" w:rsidRDefault="00987076" w:rsidP="00594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7076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Pro </w:t>
      </w:r>
      <w:r w:rsidR="00836741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7</w:t>
      </w:r>
      <w:r w:rsidRPr="00987076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            Proti 0 </w:t>
      </w:r>
      <w:r w:rsidR="008F6305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          </w:t>
      </w:r>
      <w:r w:rsidRPr="00987076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Zdržel se 0    č.j. </w:t>
      </w:r>
      <w:r w:rsidR="00836741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4</w:t>
      </w:r>
      <w:r w:rsidR="00C6091E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9</w:t>
      </w:r>
      <w:r w:rsidRPr="00987076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/19</w:t>
      </w:r>
    </w:p>
    <w:p w14:paraId="662B63FB" w14:textId="236C0645" w:rsidR="005940EA" w:rsidRPr="008F6305" w:rsidRDefault="00987076" w:rsidP="005940EA">
      <w:pPr>
        <w:tabs>
          <w:tab w:val="left" w:pos="19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7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987076">
        <w:rPr>
          <w:rFonts w:ascii="&amp;quot" w:eastAsia="Times New Roman" w:hAnsi="&amp;quot" w:cs="Times New Roman"/>
          <w:b/>
          <w:bCs/>
          <w:color w:val="000000"/>
          <w:sz w:val="24"/>
          <w:szCs w:val="24"/>
          <w:u w:val="single"/>
          <w:lang w:eastAsia="cs-CZ"/>
        </w:rPr>
        <w:t>7. Zastupitelstvo obce schvaluje</w:t>
      </w:r>
      <w:r w:rsidRPr="00987076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</w:t>
      </w:r>
      <w:r w:rsidR="00836741">
        <w:rPr>
          <w:rFonts w:ascii="Times New Roman" w:hAnsi="Times New Roman" w:cs="Times New Roman"/>
          <w:sz w:val="24"/>
          <w:szCs w:val="24"/>
        </w:rPr>
        <w:t>smlouvu o dílo s vybranou firmou na nové větve VO, která byla součástí výzvy k podání cenových nabídek.</w:t>
      </w:r>
    </w:p>
    <w:p w14:paraId="29A76F13" w14:textId="6F1037A3" w:rsidR="00987076" w:rsidRPr="00987076" w:rsidRDefault="00987076" w:rsidP="00594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7076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Pro </w:t>
      </w:r>
      <w:r w:rsidR="00836741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7</w:t>
      </w:r>
      <w:r w:rsidRPr="00987076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            Proti 0 </w:t>
      </w:r>
      <w:r w:rsidR="005940EA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                         </w:t>
      </w:r>
      <w:r w:rsidRPr="00987076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Zdržel se 0    č.j. </w:t>
      </w:r>
      <w:r w:rsidR="00836741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5</w:t>
      </w:r>
      <w:r w:rsidR="00C6091E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0</w:t>
      </w:r>
      <w:r w:rsidRPr="00987076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/19</w:t>
      </w:r>
    </w:p>
    <w:p w14:paraId="5382C958" w14:textId="77777777" w:rsidR="00836741" w:rsidRDefault="00987076" w:rsidP="005940EA">
      <w:pPr>
        <w:spacing w:after="0" w:line="240" w:lineRule="auto"/>
        <w:rPr>
          <w:rFonts w:ascii="&amp;quot" w:eastAsia="Times New Roman" w:hAnsi="&amp;quot" w:cs="Times New Roman"/>
          <w:b/>
          <w:bCs/>
          <w:color w:val="000000"/>
          <w:sz w:val="24"/>
          <w:szCs w:val="24"/>
          <w:u w:val="single"/>
          <w:lang w:eastAsia="cs-CZ"/>
        </w:rPr>
      </w:pPr>
      <w:r w:rsidRPr="00987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br/>
      </w:r>
    </w:p>
    <w:p w14:paraId="175CEC0B" w14:textId="031CBF30" w:rsidR="00987076" w:rsidRPr="00987076" w:rsidRDefault="00987076" w:rsidP="005940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87076">
        <w:rPr>
          <w:rFonts w:ascii="&amp;quot" w:eastAsia="Times New Roman" w:hAnsi="&amp;quot" w:cs="Times New Roman"/>
          <w:b/>
          <w:bCs/>
          <w:color w:val="000000"/>
          <w:sz w:val="24"/>
          <w:szCs w:val="24"/>
          <w:u w:val="single"/>
          <w:lang w:eastAsia="cs-CZ"/>
        </w:rPr>
        <w:t>8. Zastupitelstvo obce schvaluje</w:t>
      </w:r>
      <w:r w:rsidRPr="00987076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</w:t>
      </w:r>
      <w:r w:rsidR="00836741">
        <w:rPr>
          <w:rFonts w:ascii="Times New Roman" w:hAnsi="Times New Roman" w:cs="Times New Roman"/>
          <w:sz w:val="24"/>
          <w:szCs w:val="24"/>
        </w:rPr>
        <w:t xml:space="preserve">navýšení </w:t>
      </w:r>
      <w:r w:rsidR="001C36BE">
        <w:rPr>
          <w:rFonts w:ascii="Times New Roman" w:hAnsi="Times New Roman" w:cs="Times New Roman"/>
          <w:sz w:val="24"/>
          <w:szCs w:val="24"/>
        </w:rPr>
        <w:t xml:space="preserve">paušální </w:t>
      </w:r>
      <w:r w:rsidR="00836741">
        <w:rPr>
          <w:rFonts w:ascii="Times New Roman" w:hAnsi="Times New Roman" w:cs="Times New Roman"/>
          <w:sz w:val="24"/>
          <w:szCs w:val="24"/>
        </w:rPr>
        <w:t>odměny právničce obce na 2000,- Kč měsíčně</w:t>
      </w:r>
      <w:r w:rsidR="001C36BE">
        <w:rPr>
          <w:rFonts w:ascii="Times New Roman" w:hAnsi="Times New Roman" w:cs="Times New Roman"/>
          <w:sz w:val="24"/>
          <w:szCs w:val="24"/>
        </w:rPr>
        <w:t xml:space="preserve"> za právní poradenství obce </w:t>
      </w:r>
    </w:p>
    <w:p w14:paraId="62D8280D" w14:textId="59DBE2CB" w:rsidR="00987076" w:rsidRDefault="00987076" w:rsidP="005940EA">
      <w:pPr>
        <w:spacing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</w:pPr>
      <w:r w:rsidRPr="00987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987076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Pro </w:t>
      </w:r>
      <w:r w:rsidR="00836741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7</w:t>
      </w:r>
      <w:r w:rsidRPr="00987076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              Proti 0 </w:t>
      </w:r>
      <w:r w:rsidR="005940EA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                     </w:t>
      </w:r>
      <w:r w:rsidRPr="00987076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Zdržel se 0          č.j. </w:t>
      </w:r>
      <w:r w:rsidR="00836741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5</w:t>
      </w:r>
      <w:r w:rsidR="00C6091E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1</w:t>
      </w:r>
      <w:r w:rsidRPr="00987076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/19  </w:t>
      </w:r>
    </w:p>
    <w:p w14:paraId="63985F5C" w14:textId="678F2F8D" w:rsidR="001C36BE" w:rsidRDefault="001C36BE" w:rsidP="005940EA">
      <w:pPr>
        <w:spacing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</w:pPr>
    </w:p>
    <w:p w14:paraId="1985748F" w14:textId="6C63C95E" w:rsidR="005940EA" w:rsidRDefault="00987076" w:rsidP="00594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076">
        <w:rPr>
          <w:rFonts w:ascii="&amp;quot" w:eastAsia="Times New Roman" w:hAnsi="&amp;quot" w:cs="Times New Roman"/>
          <w:b/>
          <w:bCs/>
          <w:color w:val="000000"/>
          <w:sz w:val="24"/>
          <w:szCs w:val="24"/>
          <w:u w:val="single"/>
          <w:lang w:eastAsia="cs-CZ"/>
        </w:rPr>
        <w:t xml:space="preserve"> 9. Zastupitelstvo obce </w:t>
      </w:r>
      <w:r w:rsidR="005940EA">
        <w:rPr>
          <w:rFonts w:ascii="&amp;quot" w:eastAsia="Times New Roman" w:hAnsi="&amp;quot" w:cs="Times New Roman"/>
          <w:b/>
          <w:bCs/>
          <w:color w:val="000000"/>
          <w:sz w:val="24"/>
          <w:szCs w:val="24"/>
          <w:u w:val="single"/>
          <w:lang w:eastAsia="cs-CZ"/>
        </w:rPr>
        <w:t>schvaluje</w:t>
      </w:r>
      <w:r w:rsidRPr="00987076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</w:t>
      </w:r>
      <w:r w:rsidR="001C36BE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požádat </w:t>
      </w:r>
      <w:proofErr w:type="spellStart"/>
      <w:r w:rsidR="001C36BE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MěÚ</w:t>
      </w:r>
      <w:proofErr w:type="spellEnd"/>
      <w:r w:rsidR="001C36BE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</w:t>
      </w:r>
      <w:proofErr w:type="gramStart"/>
      <w:r w:rsidR="001C36BE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Rokycany </w:t>
      </w:r>
      <w:r w:rsidR="00836741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o</w:t>
      </w:r>
      <w:proofErr w:type="gramEnd"/>
      <w:r w:rsidR="00836741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poskytnutí kopií připomínek k</w:t>
      </w:r>
      <w:r w:rsidR="001C36BE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 </w:t>
      </w:r>
      <w:r w:rsidR="00836741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ÚP</w:t>
      </w:r>
      <w:r w:rsidR="001C36BE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, který byl schválen v roce 2017</w:t>
      </w:r>
    </w:p>
    <w:p w14:paraId="2FD552C3" w14:textId="77777777" w:rsidR="005940EA" w:rsidRDefault="005940EA" w:rsidP="00594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D4E140" w14:textId="019EDECD" w:rsidR="005940EA" w:rsidRDefault="005940EA" w:rsidP="005940EA">
      <w:pPr>
        <w:spacing w:after="0" w:line="288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</w:pPr>
      <w:r w:rsidRPr="00987076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Pro </w:t>
      </w:r>
      <w:r w:rsidR="00836741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7</w:t>
      </w:r>
      <w:r w:rsidRPr="00987076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              Proti 0</w:t>
      </w:r>
      <w:r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                   Z</w:t>
      </w:r>
      <w:r w:rsidRPr="00987076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držel se </w:t>
      </w:r>
      <w:r w:rsidR="00B95D42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0</w:t>
      </w:r>
      <w:r w:rsidRPr="00987076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        č.j. </w:t>
      </w:r>
      <w:r w:rsidR="00836741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5</w:t>
      </w:r>
      <w:r w:rsidR="00C6091E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2</w:t>
      </w:r>
      <w:r w:rsidRPr="00987076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/19</w:t>
      </w:r>
    </w:p>
    <w:p w14:paraId="380BF981" w14:textId="3E6F904C" w:rsidR="009A4D86" w:rsidRDefault="009A4D86" w:rsidP="005940EA">
      <w:pPr>
        <w:spacing w:after="0" w:line="288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</w:pPr>
    </w:p>
    <w:p w14:paraId="58FF838F" w14:textId="63EDBDDC" w:rsidR="009A4D86" w:rsidRDefault="009A4D86" w:rsidP="005940EA">
      <w:pPr>
        <w:spacing w:after="0" w:line="288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</w:pPr>
      <w:r w:rsidRPr="00987076">
        <w:rPr>
          <w:rFonts w:ascii="&amp;quot" w:eastAsia="Times New Roman" w:hAnsi="&amp;quot" w:cs="Times New Roman"/>
          <w:b/>
          <w:bCs/>
          <w:color w:val="000000"/>
          <w:sz w:val="24"/>
          <w:szCs w:val="24"/>
          <w:u w:val="single"/>
          <w:lang w:eastAsia="cs-CZ"/>
        </w:rPr>
        <w:t> </w:t>
      </w:r>
      <w:r>
        <w:rPr>
          <w:rFonts w:ascii="&amp;quot" w:eastAsia="Times New Roman" w:hAnsi="&amp;quot" w:cs="Times New Roman"/>
          <w:b/>
          <w:bCs/>
          <w:color w:val="000000"/>
          <w:sz w:val="24"/>
          <w:szCs w:val="24"/>
          <w:u w:val="single"/>
          <w:lang w:eastAsia="cs-CZ"/>
        </w:rPr>
        <w:t>10</w:t>
      </w:r>
      <w:r w:rsidRPr="00987076">
        <w:rPr>
          <w:rFonts w:ascii="&amp;quot" w:eastAsia="Times New Roman" w:hAnsi="&amp;quot" w:cs="Times New Roman"/>
          <w:b/>
          <w:bCs/>
          <w:color w:val="000000"/>
          <w:sz w:val="24"/>
          <w:szCs w:val="24"/>
          <w:u w:val="single"/>
          <w:lang w:eastAsia="cs-CZ"/>
        </w:rPr>
        <w:t xml:space="preserve">. Zastupitelstvo obce </w:t>
      </w:r>
      <w:r>
        <w:rPr>
          <w:rFonts w:ascii="&amp;quot" w:eastAsia="Times New Roman" w:hAnsi="&amp;quot" w:cs="Times New Roman"/>
          <w:b/>
          <w:bCs/>
          <w:color w:val="000000"/>
          <w:sz w:val="24"/>
          <w:szCs w:val="24"/>
          <w:u w:val="single"/>
          <w:lang w:eastAsia="cs-CZ"/>
        </w:rPr>
        <w:t xml:space="preserve">schvaluje </w:t>
      </w:r>
      <w:r w:rsidR="00C35BE3">
        <w:rPr>
          <w:rFonts w:ascii="&amp;quot" w:eastAsia="Times New Roman" w:hAnsi="&amp;quot" w:cs="Times New Roman"/>
          <w:b/>
          <w:bCs/>
          <w:color w:val="000000"/>
          <w:sz w:val="24"/>
          <w:szCs w:val="24"/>
          <w:u w:val="single"/>
          <w:lang w:eastAsia="cs-CZ"/>
        </w:rPr>
        <w:t xml:space="preserve"> </w:t>
      </w:r>
      <w:r w:rsidR="00C35BE3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 poskytnutí součinnosti</w:t>
      </w:r>
      <w:r w:rsidR="00E97944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(dokumentů a písemností)</w:t>
      </w:r>
      <w:r w:rsidR="00C35BE3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Policii</w:t>
      </w:r>
      <w:r w:rsidR="00E97944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i soudním </w:t>
      </w:r>
      <w:proofErr w:type="gramStart"/>
      <w:r w:rsidR="00E97944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znalcům </w:t>
      </w:r>
      <w:r w:rsidR="00C35BE3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při</w:t>
      </w:r>
      <w:proofErr w:type="gramEnd"/>
      <w:r w:rsidR="00C35BE3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šetření </w:t>
      </w:r>
      <w:r w:rsidR="00E97944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anonymních </w:t>
      </w:r>
      <w:r w:rsidR="00C35BE3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podnětů </w:t>
      </w:r>
      <w:r w:rsidR="00E97944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na </w:t>
      </w:r>
      <w:r w:rsidR="00EC5B19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starostku a </w:t>
      </w:r>
      <w:r w:rsidR="00836741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</w:t>
      </w:r>
      <w:r w:rsidR="00E97944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zastupitelstvo obce za poslední tři volební období </w:t>
      </w:r>
    </w:p>
    <w:p w14:paraId="7888DCBD" w14:textId="35892FA7" w:rsidR="00615EA1" w:rsidRDefault="00615EA1" w:rsidP="005940EA">
      <w:pPr>
        <w:spacing w:after="0" w:line="288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</w:pPr>
    </w:p>
    <w:p w14:paraId="780D1996" w14:textId="2EE2A8FD" w:rsidR="00615EA1" w:rsidRDefault="00615EA1" w:rsidP="00615EA1">
      <w:pPr>
        <w:spacing w:after="0" w:line="288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</w:pPr>
      <w:r w:rsidRPr="00987076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Pro </w:t>
      </w:r>
      <w:r w:rsidR="0008390C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7</w:t>
      </w:r>
      <w:r w:rsidRPr="00987076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              Proti 0</w:t>
      </w:r>
      <w:r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                   Z</w:t>
      </w:r>
      <w:r w:rsidRPr="00987076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držel se </w:t>
      </w:r>
      <w:r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0</w:t>
      </w:r>
      <w:r w:rsidRPr="00987076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        č.j. </w:t>
      </w:r>
      <w:r w:rsidR="0008390C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5</w:t>
      </w:r>
      <w:r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3</w:t>
      </w:r>
      <w:r w:rsidRPr="00987076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/19</w:t>
      </w:r>
    </w:p>
    <w:p w14:paraId="6AF5F035" w14:textId="77777777" w:rsidR="00615EA1" w:rsidRPr="009A4D86" w:rsidRDefault="00615EA1" w:rsidP="005940EA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2D228FE" w14:textId="77777777" w:rsidR="005940EA" w:rsidRDefault="005940EA" w:rsidP="005940EA">
      <w:pPr>
        <w:spacing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</w:pPr>
    </w:p>
    <w:p w14:paraId="037B82D3" w14:textId="52406808" w:rsidR="00987076" w:rsidRDefault="00987076" w:rsidP="005940EA">
      <w:pPr>
        <w:spacing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</w:pPr>
      <w:r w:rsidRPr="00987076">
        <w:rPr>
          <w:rFonts w:ascii="&amp;quot" w:eastAsia="Times New Roman" w:hAnsi="&amp;quot" w:cs="Times New Roman"/>
          <w:b/>
          <w:bCs/>
          <w:color w:val="000000"/>
          <w:sz w:val="24"/>
          <w:szCs w:val="24"/>
          <w:u w:val="single"/>
          <w:lang w:eastAsia="cs-CZ"/>
        </w:rPr>
        <w:t>1</w:t>
      </w:r>
      <w:r w:rsidR="009A4D86">
        <w:rPr>
          <w:rFonts w:ascii="&amp;quot" w:eastAsia="Times New Roman" w:hAnsi="&amp;quot" w:cs="Times New Roman"/>
          <w:b/>
          <w:bCs/>
          <w:color w:val="000000"/>
          <w:sz w:val="24"/>
          <w:szCs w:val="24"/>
          <w:u w:val="single"/>
          <w:lang w:eastAsia="cs-CZ"/>
        </w:rPr>
        <w:t>1</w:t>
      </w:r>
      <w:r w:rsidRPr="00987076">
        <w:rPr>
          <w:rFonts w:ascii="&amp;quot" w:eastAsia="Times New Roman" w:hAnsi="&amp;quot" w:cs="Times New Roman"/>
          <w:b/>
          <w:bCs/>
          <w:color w:val="000000"/>
          <w:sz w:val="24"/>
          <w:szCs w:val="24"/>
          <w:u w:val="single"/>
          <w:lang w:eastAsia="cs-CZ"/>
        </w:rPr>
        <w:t xml:space="preserve">. Zastupitelstvo obce </w:t>
      </w:r>
      <w:r w:rsidR="0008390C">
        <w:rPr>
          <w:rFonts w:ascii="&amp;quot" w:eastAsia="Times New Roman" w:hAnsi="&amp;quot" w:cs="Times New Roman"/>
          <w:b/>
          <w:bCs/>
          <w:color w:val="000000"/>
          <w:sz w:val="24"/>
          <w:szCs w:val="24"/>
          <w:u w:val="single"/>
          <w:lang w:eastAsia="cs-CZ"/>
        </w:rPr>
        <w:t>schvaluje</w:t>
      </w:r>
      <w:r w:rsidR="002162E3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</w:t>
      </w:r>
      <w:r w:rsidR="0008390C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PD ke stavbě RD na pozemku 534/5 </w:t>
      </w:r>
      <w:proofErr w:type="spellStart"/>
      <w:r w:rsidR="0008390C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k.ú</w:t>
      </w:r>
      <w:proofErr w:type="spellEnd"/>
      <w:r w:rsidR="0008390C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. Smědčice s podmínkou, že bude vybudována ČOV</w:t>
      </w:r>
    </w:p>
    <w:p w14:paraId="101799FD" w14:textId="747B4B2F" w:rsidR="0008390C" w:rsidRDefault="0008390C" w:rsidP="005940EA">
      <w:pPr>
        <w:spacing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</w:pPr>
    </w:p>
    <w:p w14:paraId="5AAA1D7D" w14:textId="104B278E" w:rsidR="0008390C" w:rsidRDefault="0008390C" w:rsidP="0008390C">
      <w:pPr>
        <w:spacing w:after="0" w:line="288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</w:pPr>
      <w:r w:rsidRPr="00987076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Pro </w:t>
      </w:r>
      <w:r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7</w:t>
      </w:r>
      <w:r w:rsidRPr="00987076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              Proti 0</w:t>
      </w:r>
      <w:r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                   Z</w:t>
      </w:r>
      <w:r w:rsidRPr="00987076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držel se </w:t>
      </w:r>
      <w:r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0</w:t>
      </w:r>
      <w:r w:rsidRPr="00987076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        č.j. </w:t>
      </w:r>
      <w:r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54</w:t>
      </w:r>
      <w:r w:rsidRPr="00987076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/19</w:t>
      </w:r>
    </w:p>
    <w:p w14:paraId="390046D5" w14:textId="77777777" w:rsidR="0008390C" w:rsidRDefault="0008390C" w:rsidP="005940EA">
      <w:pPr>
        <w:spacing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</w:pPr>
    </w:p>
    <w:p w14:paraId="5F90E414" w14:textId="7A8795FA" w:rsidR="002162E3" w:rsidRDefault="009E4185" w:rsidP="002162E3">
      <w:pPr>
        <w:spacing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</w:pPr>
      <w:r>
        <w:rPr>
          <w:rFonts w:ascii="&amp;quot" w:eastAsia="Times New Roman" w:hAnsi="&amp;quot" w:cs="Times New Roman"/>
          <w:b/>
          <w:bCs/>
          <w:color w:val="000000"/>
          <w:sz w:val="24"/>
          <w:szCs w:val="24"/>
          <w:u w:val="single"/>
          <w:lang w:eastAsia="cs-CZ"/>
        </w:rPr>
        <w:t xml:space="preserve">12. </w:t>
      </w:r>
      <w:r w:rsidR="002162E3">
        <w:rPr>
          <w:rFonts w:ascii="&amp;quot" w:eastAsia="Times New Roman" w:hAnsi="&amp;quot" w:cs="Times New Roman"/>
          <w:b/>
          <w:bCs/>
          <w:color w:val="000000"/>
          <w:sz w:val="24"/>
          <w:szCs w:val="24"/>
          <w:u w:val="single"/>
          <w:lang w:eastAsia="cs-CZ"/>
        </w:rPr>
        <w:t>Zastupitelstvo obce schvaluje</w:t>
      </w:r>
      <w:r w:rsidR="002162E3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řešení vodovodu cestou přivedení městské vody z Chrástu. Nadále budeme jednat s panem Honzíkem o možnosti vodovodu z vlastních zdrojů.</w:t>
      </w:r>
    </w:p>
    <w:p w14:paraId="2A025D71" w14:textId="77777777" w:rsidR="009E4185" w:rsidRPr="002162E3" w:rsidRDefault="009E4185" w:rsidP="002162E3">
      <w:pPr>
        <w:spacing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</w:pPr>
    </w:p>
    <w:p w14:paraId="79DA5F23" w14:textId="32999AD5" w:rsidR="00987076" w:rsidRDefault="00987076" w:rsidP="003653E7">
      <w:pPr>
        <w:spacing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</w:pPr>
      <w:r w:rsidRPr="00987076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Pro </w:t>
      </w:r>
      <w:r w:rsidR="009E4185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7</w:t>
      </w:r>
      <w:r w:rsidRPr="00987076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              Proti 0 </w:t>
      </w:r>
      <w:r w:rsidR="003653E7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            </w:t>
      </w:r>
      <w:r w:rsidRPr="00987076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Zdržel se 0          č.j. </w:t>
      </w:r>
      <w:r w:rsidR="009E4185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55</w:t>
      </w:r>
      <w:r w:rsidRPr="00987076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/19</w:t>
      </w:r>
    </w:p>
    <w:p w14:paraId="49D5A529" w14:textId="242DF02F" w:rsidR="00EC5B19" w:rsidRDefault="00EC5B19" w:rsidP="003653E7">
      <w:pPr>
        <w:spacing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</w:pPr>
    </w:p>
    <w:p w14:paraId="11641032" w14:textId="7A8590CB" w:rsidR="00EC5B19" w:rsidRPr="00987076" w:rsidRDefault="00EC5B19" w:rsidP="00365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Doposud starostka </w:t>
      </w:r>
      <w:r w:rsidR="00262FD8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předběžně jednala se starostou obce Bušovice, měli jsme schůzku se zástupcem firmy, která původní projekt vypracovala, dále starostka měla schůzku s projekční kanceláří o vydání projektu v PDF formátu </w:t>
      </w:r>
      <w:r w:rsidR="00262FD8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pro</w:t>
      </w:r>
      <w:r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nové výběrové řízení, schůzku se starostou obce Chrást kvůli napojení vodovodu pod </w:t>
      </w:r>
      <w:proofErr w:type="spellStart"/>
      <w:r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Liškárnou</w:t>
      </w:r>
      <w:proofErr w:type="spellEnd"/>
      <w:r w:rsidR="00262FD8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. Jelikož se jedná o velký finanční výdaj, chceme vše promyslet.</w:t>
      </w:r>
    </w:p>
    <w:p w14:paraId="0A93F8C3" w14:textId="10901ACA" w:rsidR="009433C9" w:rsidRDefault="00987076" w:rsidP="00C35B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987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987076">
        <w:rPr>
          <w:rFonts w:ascii="&amp;quot" w:eastAsia="Times New Roman" w:hAnsi="&amp;quot" w:cs="Times New Roman"/>
          <w:b/>
          <w:bCs/>
          <w:color w:val="000000"/>
          <w:sz w:val="24"/>
          <w:szCs w:val="24"/>
          <w:u w:val="single"/>
          <w:lang w:eastAsia="cs-CZ"/>
        </w:rPr>
        <w:t>1</w:t>
      </w:r>
      <w:r w:rsidR="009E4185">
        <w:rPr>
          <w:rFonts w:ascii="&amp;quot" w:eastAsia="Times New Roman" w:hAnsi="&amp;quot" w:cs="Times New Roman"/>
          <w:b/>
          <w:bCs/>
          <w:color w:val="000000"/>
          <w:sz w:val="24"/>
          <w:szCs w:val="24"/>
          <w:u w:val="single"/>
          <w:lang w:eastAsia="cs-CZ"/>
        </w:rPr>
        <w:t>3</w:t>
      </w:r>
      <w:r w:rsidRPr="00987076">
        <w:rPr>
          <w:rFonts w:ascii="&amp;quot" w:eastAsia="Times New Roman" w:hAnsi="&amp;quot" w:cs="Times New Roman"/>
          <w:b/>
          <w:bCs/>
          <w:color w:val="000000"/>
          <w:sz w:val="24"/>
          <w:szCs w:val="24"/>
          <w:u w:val="single"/>
          <w:lang w:eastAsia="cs-CZ"/>
        </w:rPr>
        <w:t>.</w:t>
      </w:r>
      <w:r w:rsidR="00615EA1">
        <w:rPr>
          <w:rFonts w:ascii="&amp;quot" w:eastAsia="Times New Roman" w:hAnsi="&amp;quot" w:cs="Times New Roman"/>
          <w:b/>
          <w:bCs/>
          <w:color w:val="000000"/>
          <w:sz w:val="24"/>
          <w:szCs w:val="24"/>
          <w:u w:val="single"/>
          <w:lang w:eastAsia="cs-CZ"/>
        </w:rPr>
        <w:t xml:space="preserve"> </w:t>
      </w:r>
      <w:r w:rsidR="000B4AE8" w:rsidRPr="000B4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 xml:space="preserve">Zastupitelstvo obce </w:t>
      </w:r>
      <w:proofErr w:type="gramStart"/>
      <w:r w:rsidR="000B4AE8" w:rsidRPr="000B4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schvaluje</w:t>
      </w:r>
      <w:r w:rsidR="000B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262F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plnou</w:t>
      </w:r>
      <w:proofErr w:type="gramEnd"/>
      <w:r w:rsidR="00262F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moc pro p. Beneše – projektanta na dopravní stavby na zastupování obce v inženýrské činnosti </w:t>
      </w:r>
      <w:r w:rsidR="00262FD8">
        <w:rPr>
          <w:rFonts w:ascii="Times New Roman" w:hAnsi="Times New Roman" w:cs="Times New Roman"/>
          <w:sz w:val="24"/>
          <w:szCs w:val="24"/>
        </w:rPr>
        <w:t>při zajištění dokladové části potřebné pro umístění stavby a vydání stavebního</w:t>
      </w:r>
      <w:r w:rsidR="00262FD8">
        <w:rPr>
          <w:rFonts w:ascii="Times New Roman" w:hAnsi="Times New Roman" w:cs="Times New Roman"/>
          <w:sz w:val="24"/>
          <w:szCs w:val="24"/>
        </w:rPr>
        <w:t xml:space="preserve"> povolení na stavbu chodníku a dále </w:t>
      </w:r>
      <w:r w:rsidR="00262FD8" w:rsidRPr="00062A2E">
        <w:rPr>
          <w:rFonts w:ascii="Times New Roman" w:hAnsi="Times New Roman" w:cs="Times New Roman"/>
          <w:b/>
          <w:bCs/>
          <w:sz w:val="24"/>
          <w:szCs w:val="24"/>
          <w:u w:val="single"/>
        </w:rPr>
        <w:t>schvaluje</w:t>
      </w:r>
      <w:r w:rsidR="00262FD8" w:rsidRPr="00262F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2F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0B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variantu projektu na chodník z července 2019</w:t>
      </w:r>
      <w:r w:rsidR="00262F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.J</w:t>
      </w:r>
      <w:r w:rsidR="009433C9" w:rsidRPr="00943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edná se o</w:t>
      </w:r>
      <w:r w:rsidR="00062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úpravu a  </w:t>
      </w:r>
      <w:r w:rsidR="009433C9" w:rsidRPr="00943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zakreslení</w:t>
      </w:r>
      <w:r w:rsidR="00062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9433C9" w:rsidRPr="00943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kanálu před </w:t>
      </w:r>
      <w:r w:rsidR="00C35B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domem č.p.16</w:t>
      </w:r>
      <w:r w:rsidR="009433C9" w:rsidRPr="00943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a jeho zapracování do návrhu, dále o zakreslení zbývajících stromů a návrh zrcadla u vjezdu k</w:t>
      </w:r>
      <w:r w:rsidR="00C35B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domu E 45</w:t>
      </w:r>
      <w:r w:rsidR="009433C9" w:rsidRPr="00943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tak, aby bylo možné vyjíždět ze vrat protějšího pozemku </w:t>
      </w:r>
      <w:r w:rsidR="009E41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č</w:t>
      </w:r>
      <w:r w:rsidR="009433C9" w:rsidRPr="00943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.133.</w:t>
      </w:r>
      <w:r w:rsidR="000B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9433C9" w:rsidRPr="00943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Chodník bude končit na jedné straně za vjezdem na pozemek 101/1 a na druhé straně </w:t>
      </w:r>
      <w:r w:rsidR="00C35B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za</w:t>
      </w:r>
      <w:r w:rsidR="009433C9" w:rsidRPr="00943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odbočk</w:t>
      </w:r>
      <w:r w:rsidR="00C35B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ou</w:t>
      </w:r>
      <w:r w:rsidR="009433C9" w:rsidRPr="00943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do vedlejší komunikace za pozemkem 534/6. </w:t>
      </w:r>
    </w:p>
    <w:p w14:paraId="6BD6EC9C" w14:textId="2F4007D2" w:rsidR="000B4AE8" w:rsidRDefault="000B4AE8" w:rsidP="009433C9">
      <w:pPr>
        <w:spacing w:after="0" w:line="312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24581D37" w14:textId="652CA92C" w:rsidR="000B4AE8" w:rsidRDefault="000B4AE8" w:rsidP="000B4AE8">
      <w:pPr>
        <w:spacing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</w:pPr>
      <w:r w:rsidRPr="00987076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Pro </w:t>
      </w:r>
      <w:r w:rsidR="009E4185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7</w:t>
      </w:r>
      <w:r w:rsidRPr="00987076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              Proti 0 </w:t>
      </w:r>
      <w:r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            </w:t>
      </w:r>
      <w:r w:rsidRPr="00987076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Zdržel se 0          č.j. </w:t>
      </w:r>
      <w:r w:rsidR="009E4185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56</w:t>
      </w:r>
      <w:r w:rsidRPr="00987076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/19</w:t>
      </w:r>
    </w:p>
    <w:p w14:paraId="4678D38A" w14:textId="77777777" w:rsidR="000B4AE8" w:rsidRPr="009433C9" w:rsidRDefault="000B4AE8" w:rsidP="009433C9">
      <w:pPr>
        <w:spacing w:after="0" w:line="312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3D4A18E3" w14:textId="6122B167" w:rsidR="003653E7" w:rsidRPr="00987076" w:rsidRDefault="00262FD8" w:rsidP="00365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Projekt zkoušel pan projektant vytvořit dle schváleného Dopravního konceptu, ale rozměrově to bylo neproveditelné,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muselo se tedy přistoupit k původnímu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plánu,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dále Policie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měla </w:t>
      </w:r>
      <w:r w:rsidR="00062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lastRenderedPageBreak/>
        <w:t xml:space="preserve">připomínky k tomu, aby byla komunikace na </w:t>
      </w:r>
      <w:proofErr w:type="gramStart"/>
      <w:r w:rsidR="00062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pozemku  </w:t>
      </w:r>
      <w:proofErr w:type="spellStart"/>
      <w:r w:rsidR="00062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p.č</w:t>
      </w:r>
      <w:proofErr w:type="spellEnd"/>
      <w:r w:rsidR="00062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  <w:proofErr w:type="gramEnd"/>
      <w:r w:rsidR="00062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534/7 jednosměrná, což se podařilo zvrátit  navržením  přejezdových prahů do této ulice.</w:t>
      </w:r>
    </w:p>
    <w:p w14:paraId="0D11FD68" w14:textId="76A7B936" w:rsidR="00987076" w:rsidRDefault="00987076" w:rsidP="00240EB9">
      <w:pPr>
        <w:spacing w:after="0" w:line="240" w:lineRule="auto"/>
        <w:rPr>
          <w:rFonts w:ascii="&amp;quot" w:eastAsia="Times New Roman" w:hAnsi="&amp;quot" w:cs="Times New Roman"/>
          <w:b/>
          <w:bCs/>
          <w:color w:val="000000"/>
          <w:sz w:val="24"/>
          <w:szCs w:val="24"/>
          <w:u w:val="single"/>
          <w:lang w:eastAsia="cs-CZ"/>
        </w:rPr>
      </w:pPr>
      <w:r w:rsidRPr="00987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987076">
        <w:rPr>
          <w:rFonts w:ascii="&amp;quot" w:eastAsia="Times New Roman" w:hAnsi="&amp;quot" w:cs="Times New Roman"/>
          <w:b/>
          <w:bCs/>
          <w:color w:val="000000"/>
          <w:sz w:val="24"/>
          <w:szCs w:val="24"/>
          <w:u w:val="single"/>
          <w:lang w:eastAsia="cs-CZ"/>
        </w:rPr>
        <w:t>1</w:t>
      </w:r>
      <w:r w:rsidR="00615EA1">
        <w:rPr>
          <w:rFonts w:ascii="&amp;quot" w:eastAsia="Times New Roman" w:hAnsi="&amp;quot" w:cs="Times New Roman"/>
          <w:b/>
          <w:bCs/>
          <w:color w:val="000000"/>
          <w:sz w:val="24"/>
          <w:szCs w:val="24"/>
          <w:u w:val="single"/>
          <w:lang w:eastAsia="cs-CZ"/>
        </w:rPr>
        <w:t>3</w:t>
      </w:r>
      <w:r w:rsidRPr="00987076">
        <w:rPr>
          <w:rFonts w:ascii="&amp;quot" w:eastAsia="Times New Roman" w:hAnsi="&amp;quot" w:cs="Times New Roman"/>
          <w:b/>
          <w:bCs/>
          <w:color w:val="000000"/>
          <w:sz w:val="24"/>
          <w:szCs w:val="24"/>
          <w:u w:val="single"/>
          <w:lang w:eastAsia="cs-CZ"/>
        </w:rPr>
        <w:t>. Diskuze a připomínky občanů:</w:t>
      </w:r>
    </w:p>
    <w:p w14:paraId="50A4B788" w14:textId="776F7810" w:rsidR="002162E3" w:rsidRDefault="002162E3" w:rsidP="00240EB9">
      <w:pPr>
        <w:spacing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</w:pPr>
      <w:r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Žádné příspěvky</w:t>
      </w:r>
    </w:p>
    <w:p w14:paraId="0A5DE957" w14:textId="4FCD54E5" w:rsidR="002162E3" w:rsidRDefault="002162E3" w:rsidP="00240EB9">
      <w:pPr>
        <w:spacing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</w:pPr>
    </w:p>
    <w:p w14:paraId="133EA811" w14:textId="65C2439A" w:rsidR="002162E3" w:rsidRDefault="002162E3" w:rsidP="00240EB9">
      <w:pPr>
        <w:spacing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</w:pPr>
    </w:p>
    <w:p w14:paraId="68A86A52" w14:textId="77777777" w:rsidR="002162E3" w:rsidRPr="002162E3" w:rsidRDefault="002162E3" w:rsidP="00240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34754BA" w14:textId="11FA7324" w:rsidR="00987076" w:rsidRPr="00987076" w:rsidRDefault="00987076" w:rsidP="00987076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87076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Zasedání ukončeno v </w:t>
      </w:r>
      <w:r w:rsidR="009E4185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20</w:t>
      </w:r>
      <w:r w:rsidRPr="00987076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,</w:t>
      </w:r>
      <w:r w:rsidR="00062A2E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2</w:t>
      </w:r>
      <w:r w:rsidR="00D802AA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0</w:t>
      </w:r>
      <w:r w:rsidRPr="00987076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hod</w:t>
      </w:r>
    </w:p>
    <w:p w14:paraId="128A5085" w14:textId="77777777" w:rsidR="00987076" w:rsidRPr="00987076" w:rsidRDefault="00987076" w:rsidP="00987076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87076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Zapsala: P. Šmídová</w:t>
      </w:r>
    </w:p>
    <w:p w14:paraId="5F3FB5FD" w14:textId="77777777" w:rsidR="00987076" w:rsidRPr="00987076" w:rsidRDefault="00987076" w:rsidP="0098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7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p w14:paraId="2A35832D" w14:textId="2563C84C" w:rsidR="00987076" w:rsidRPr="00987076" w:rsidRDefault="00987076" w:rsidP="00987076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87076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Ve Smědčicích</w:t>
      </w:r>
      <w:r w:rsidR="00615EA1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</w:t>
      </w:r>
      <w:r w:rsidR="009433C9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30</w:t>
      </w:r>
      <w:r w:rsidRPr="00987076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.</w:t>
      </w:r>
      <w:r w:rsidR="009E4185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10</w:t>
      </w:r>
      <w:r w:rsidRPr="00987076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. 2019</w:t>
      </w:r>
    </w:p>
    <w:p w14:paraId="61F62E23" w14:textId="77777777" w:rsidR="00987076" w:rsidRPr="00987076" w:rsidRDefault="00987076" w:rsidP="0098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7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p w14:paraId="3C54D7EC" w14:textId="77777777" w:rsidR="00987076" w:rsidRPr="00987076" w:rsidRDefault="00987076" w:rsidP="00987076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87076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Podpisy ověřovatelů:</w:t>
      </w:r>
    </w:p>
    <w:p w14:paraId="1DEC3F18" w14:textId="77777777" w:rsidR="00987076" w:rsidRPr="00987076" w:rsidRDefault="00987076" w:rsidP="0098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7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p w14:paraId="0B3D44B4" w14:textId="77777777" w:rsidR="00987076" w:rsidRPr="00987076" w:rsidRDefault="00987076" w:rsidP="00987076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87076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Starostka: Jana Šrédlová</w:t>
      </w:r>
    </w:p>
    <w:p w14:paraId="48815DB8" w14:textId="77777777" w:rsidR="00987076" w:rsidRPr="00987076" w:rsidRDefault="00987076" w:rsidP="0098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70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p w14:paraId="25F53BC1" w14:textId="77777777" w:rsidR="00987076" w:rsidRPr="00987076" w:rsidRDefault="00987076" w:rsidP="00987076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87076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Příloha č.1- Oznámení o konání zasedání</w:t>
      </w:r>
    </w:p>
    <w:p w14:paraId="58019748" w14:textId="77777777" w:rsidR="00D802AA" w:rsidRDefault="00987076" w:rsidP="00987076">
      <w:pPr>
        <w:spacing w:after="0" w:line="288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</w:pPr>
      <w:r w:rsidRPr="00987076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            </w:t>
      </w:r>
      <w:r w:rsidR="00D802AA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  </w:t>
      </w:r>
      <w:r w:rsidRPr="00987076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č.2 - Prezenční listina</w:t>
      </w:r>
      <w:r w:rsidR="00D802AA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</w:t>
      </w:r>
    </w:p>
    <w:p w14:paraId="4C0221C5" w14:textId="3CF16D5C" w:rsidR="00987076" w:rsidRDefault="00D802AA" w:rsidP="002162E3">
      <w:pPr>
        <w:spacing w:after="0" w:line="288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</w:pPr>
      <w:r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              </w:t>
      </w:r>
    </w:p>
    <w:p w14:paraId="348F660B" w14:textId="6CE2AE8E" w:rsidR="00D802AA" w:rsidRDefault="00D802AA" w:rsidP="00987076">
      <w:pPr>
        <w:spacing w:after="0" w:line="288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</w:pPr>
      <w:r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              </w:t>
      </w:r>
    </w:p>
    <w:p w14:paraId="52ECC998" w14:textId="77777777" w:rsidR="00D802AA" w:rsidRPr="00987076" w:rsidRDefault="00D802AA" w:rsidP="00987076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8D6676C" w14:textId="77777777" w:rsidR="00987076" w:rsidRPr="00987076" w:rsidRDefault="00987076" w:rsidP="00987076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87076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            </w:t>
      </w:r>
    </w:p>
    <w:p w14:paraId="244A6072" w14:textId="77777777" w:rsidR="00987076" w:rsidRPr="00987076" w:rsidRDefault="00987076" w:rsidP="00987076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87076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            </w:t>
      </w:r>
    </w:p>
    <w:p w14:paraId="5462B075" w14:textId="77777777" w:rsidR="00987076" w:rsidRPr="00987076" w:rsidRDefault="00987076" w:rsidP="00987076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87076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            </w:t>
      </w:r>
    </w:p>
    <w:p w14:paraId="69185770" w14:textId="77777777" w:rsidR="00987076" w:rsidRPr="00987076" w:rsidRDefault="00987076" w:rsidP="00987076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87076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            </w:t>
      </w:r>
    </w:p>
    <w:p w14:paraId="65DF42D8" w14:textId="77777777" w:rsidR="00987076" w:rsidRPr="00987076" w:rsidRDefault="00987076" w:rsidP="00987076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87076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            </w:t>
      </w:r>
    </w:p>
    <w:p w14:paraId="41144C88" w14:textId="77777777" w:rsidR="00987076" w:rsidRDefault="00987076"/>
    <w:sectPr w:rsidR="00987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164E22"/>
    <w:multiLevelType w:val="multilevel"/>
    <w:tmpl w:val="873EF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076"/>
    <w:rsid w:val="00062A2E"/>
    <w:rsid w:val="0008390C"/>
    <w:rsid w:val="000B4AE8"/>
    <w:rsid w:val="00160F13"/>
    <w:rsid w:val="001C36BE"/>
    <w:rsid w:val="002162E3"/>
    <w:rsid w:val="00240EB9"/>
    <w:rsid w:val="00262FD8"/>
    <w:rsid w:val="002E7D72"/>
    <w:rsid w:val="003653E7"/>
    <w:rsid w:val="0040588F"/>
    <w:rsid w:val="00505625"/>
    <w:rsid w:val="00513077"/>
    <w:rsid w:val="005940EA"/>
    <w:rsid w:val="005A0CE5"/>
    <w:rsid w:val="00615EA1"/>
    <w:rsid w:val="00774E90"/>
    <w:rsid w:val="007803D1"/>
    <w:rsid w:val="007832D0"/>
    <w:rsid w:val="007876FE"/>
    <w:rsid w:val="007E0FF7"/>
    <w:rsid w:val="00836741"/>
    <w:rsid w:val="008A5A5E"/>
    <w:rsid w:val="008C3135"/>
    <w:rsid w:val="008F6305"/>
    <w:rsid w:val="00901D98"/>
    <w:rsid w:val="009433C9"/>
    <w:rsid w:val="00987076"/>
    <w:rsid w:val="009A0BB9"/>
    <w:rsid w:val="009A4D86"/>
    <w:rsid w:val="009E4185"/>
    <w:rsid w:val="00B95D42"/>
    <w:rsid w:val="00C35BE3"/>
    <w:rsid w:val="00C6091E"/>
    <w:rsid w:val="00D703A4"/>
    <w:rsid w:val="00D802AA"/>
    <w:rsid w:val="00DC5B06"/>
    <w:rsid w:val="00E15972"/>
    <w:rsid w:val="00E97944"/>
    <w:rsid w:val="00EC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D24D5"/>
  <w15:chartTrackingRefBased/>
  <w15:docId w15:val="{1F156129-9FD1-48C7-BC54-3AF2BD184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9433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87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433C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433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433C9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433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9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701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2696">
              <w:marLeft w:val="108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131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003399"/>
                    <w:bottom w:val="none" w:sz="0" w:space="0" w:color="auto"/>
                    <w:right w:val="none" w:sz="0" w:space="0" w:color="auto"/>
                  </w:divBdr>
                  <w:divsChild>
                    <w:div w:id="148504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61408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3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0742">
                  <w:marLeft w:val="10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41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0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7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60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5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863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Šmídová Šmídová</dc:creator>
  <cp:keywords/>
  <dc:description/>
  <cp:lastModifiedBy>-</cp:lastModifiedBy>
  <cp:revision>4</cp:revision>
  <cp:lastPrinted>2019-12-26T16:20:00Z</cp:lastPrinted>
  <dcterms:created xsi:type="dcterms:W3CDTF">2019-12-26T09:39:00Z</dcterms:created>
  <dcterms:modified xsi:type="dcterms:W3CDTF">2019-12-26T16:55:00Z</dcterms:modified>
</cp:coreProperties>
</file>